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D2" w:rsidRDefault="00486A9C" w:rsidP="00486A9C">
      <w:pPr>
        <w:jc w:val="right"/>
      </w:pPr>
      <w:r>
        <w:t xml:space="preserve">Выполнил ученик </w:t>
      </w:r>
      <w:r w:rsidR="00876BD3">
        <w:t>6 «А»</w:t>
      </w:r>
      <w:r>
        <w:t xml:space="preserve"> класса</w:t>
      </w:r>
    </w:p>
    <w:p w:rsidR="00486A9C" w:rsidRDefault="00486A9C" w:rsidP="00486A9C">
      <w:pPr>
        <w:jc w:val="right"/>
      </w:pPr>
      <w:r>
        <w:t>Казанской Кадетской школы им. Героя СССР Б.К.Кузнецова</w:t>
      </w:r>
    </w:p>
    <w:p w:rsidR="00486A9C" w:rsidRDefault="00486A9C" w:rsidP="00486A9C">
      <w:pPr>
        <w:jc w:val="right"/>
      </w:pPr>
      <w:r>
        <w:t>Мухаметшин Амир</w:t>
      </w:r>
      <w:r w:rsidR="00E469AF">
        <w:t xml:space="preserve"> Рамильевич-13 лет.</w:t>
      </w:r>
    </w:p>
    <w:p w:rsidR="00486A9C" w:rsidRPr="00BA2B73" w:rsidRDefault="00BA2B73" w:rsidP="00486A9C">
      <w:pPr>
        <w:ind w:firstLine="0"/>
        <w:jc w:val="center"/>
        <w:rPr>
          <w:b/>
        </w:rPr>
      </w:pPr>
      <w:r>
        <w:rPr>
          <w:b/>
        </w:rPr>
        <w:t>Великая Отечественная война</w:t>
      </w:r>
    </w:p>
    <w:p w:rsidR="00486A9C" w:rsidRDefault="00486A9C" w:rsidP="00486A9C">
      <w:r>
        <w:t>Летом 1941 года без всякого предупреждени</w:t>
      </w:r>
      <w:r w:rsidR="00762805">
        <w:t>я на нашу страну напали фашисты</w:t>
      </w:r>
      <w:r>
        <w:t xml:space="preserve">. В этот момент и началась Великая Отечественная война. Прошло уже семьдесят </w:t>
      </w:r>
      <w:r w:rsidR="00876BD3">
        <w:t>четыре</w:t>
      </w:r>
      <w:r>
        <w:t xml:space="preserve"> года со Дня Победы, но мы еще помним то страшное время.</w:t>
      </w:r>
    </w:p>
    <w:p w:rsidR="00ED040F" w:rsidRDefault="00762805" w:rsidP="00486A9C">
      <w:r>
        <w:t xml:space="preserve">Великая Отечественная война длилась четыре долгих года. Четыре года потерь, ужаса, голода. </w:t>
      </w:r>
      <w:r w:rsidR="00AE3DE0">
        <w:t xml:space="preserve">Ни одна семья, ни один дом – никто не остался в стороне. Все принимали участие, все трудились для того, чтобы наступило спокойное время для всей страны и для всего мира. </w:t>
      </w:r>
      <w:r w:rsidR="00ED040F">
        <w:t xml:space="preserve">Сколько людей были вынуждены воевать, </w:t>
      </w:r>
      <w:r w:rsidR="00E36ABA">
        <w:t>чтобы защитить свою страну!</w:t>
      </w:r>
      <w:r w:rsidR="00ED040F">
        <w:t xml:space="preserve"> Это были чьи-то отцы, братья, сестры, сыновья.</w:t>
      </w:r>
      <w:r w:rsidR="007D50C5">
        <w:t xml:space="preserve"> Не только взрослые, но и дети были активными участниками этой войны.</w:t>
      </w:r>
      <w:r w:rsidR="00ED040F">
        <w:t xml:space="preserve"> Многие из них так и не смогли вернуться к своим родным, в свой дом. </w:t>
      </w:r>
      <w:r w:rsidR="00DC617B">
        <w:t>Кто-то был ранен, а кто-то</w:t>
      </w:r>
      <w:r w:rsidR="00ED040F">
        <w:t xml:space="preserve"> так и остались лежать там, в чужой стране, в чужой земле.</w:t>
      </w:r>
      <w:r w:rsidR="00E36ABA">
        <w:t xml:space="preserve"> </w:t>
      </w:r>
      <w:r w:rsidR="00ED040F">
        <w:t>Большое количество людей было взято в плен, некоторых расстреливали там же.</w:t>
      </w:r>
      <w:r w:rsidR="00DC617B">
        <w:t xml:space="preserve"> Это миллионы убитых, миллионы оборванных жизней. А те люди, которым суждено было вернуться с той страшной войны, навсегда будут помнить своих товарищей по оружию.</w:t>
      </w:r>
    </w:p>
    <w:p w:rsidR="00DC617B" w:rsidRDefault="00DC617B" w:rsidP="00DC617B">
      <w:r>
        <w:t>Что же происходило там, на фронте? Медицинские работники – медбратья, медсестры, врачи – были готовы прыгать под пули лишь бы успеть, лишь бы спасти раненного солдата. Сами же солдаты каждый день, каждую ночь, каждую минуту рисковали свой жизнью для того, чтобы победить врага, который так безжалостно проникал все глубже и глубже в н</w:t>
      </w:r>
      <w:r w:rsidR="00BA2B73">
        <w:t>ашу страну (мы помним историю города Ленинграда, который был оккупирован фашистскими захватчиками почти на три долгих и тяжелых года)</w:t>
      </w:r>
      <w:r>
        <w:t xml:space="preserve">. </w:t>
      </w:r>
      <w:r w:rsidR="00BA2B73">
        <w:t>Солдаты</w:t>
      </w:r>
      <w:r>
        <w:t xml:space="preserve"> жили этим ужасом войны, понимая, что могут больше не увидеть своих близких.</w:t>
      </w:r>
    </w:p>
    <w:p w:rsidR="00486A9C" w:rsidRDefault="00ED040F" w:rsidP="00486A9C">
      <w:r>
        <w:lastRenderedPageBreak/>
        <w:t>Но</w:t>
      </w:r>
      <w:r w:rsidR="00AE3DE0">
        <w:t xml:space="preserve"> не только на фронте, но и в тылу было не просто.</w:t>
      </w:r>
      <w:r>
        <w:t xml:space="preserve"> Женщины, дети, молодые люди были вынуждены работать не покладая рук по двенадцать, четырнадцать часов</w:t>
      </w:r>
      <w:r w:rsidR="00E36ABA">
        <w:t xml:space="preserve"> без всяких остановок, без еды, терпя и холод, и жар</w:t>
      </w:r>
      <w:r>
        <w:t>, чтобы как-то, ну хоть как-то, помочь тем, кто погибал в жарком пылу сражений. Они работали, изготавливая детали для техники или</w:t>
      </w:r>
      <w:r w:rsidR="00E36ABA">
        <w:t xml:space="preserve"> саму технику, посуду, шили одежду</w:t>
      </w:r>
      <w:r>
        <w:t>, выращивали урожай, что было не такой простой работой.</w:t>
      </w:r>
      <w:r w:rsidR="00E36ABA">
        <w:t xml:space="preserve"> Мы не можем забывать про их труд.</w:t>
      </w:r>
    </w:p>
    <w:p w:rsidR="00E36ABA" w:rsidRDefault="00AE3DE0" w:rsidP="00486A9C">
      <w:r>
        <w:t xml:space="preserve">Однажды я слышал рассказ одного ветерана, труженика тыла. Он говорил, что на момент начала войны ему было всего шестнадцать лет. Но его </w:t>
      </w:r>
      <w:r w:rsidR="00ED040F">
        <w:t>и еще троих его друзей</w:t>
      </w:r>
      <w:r>
        <w:t xml:space="preserve"> не взяли на фронт</w:t>
      </w:r>
      <w:r w:rsidR="00ED040F">
        <w:t>, они были единственными</w:t>
      </w:r>
      <w:r w:rsidR="0031593A">
        <w:t xml:space="preserve"> оставшимися</w:t>
      </w:r>
      <w:r w:rsidR="00ED040F">
        <w:t xml:space="preserve"> мужчинами в деревне среди женщин и детей</w:t>
      </w:r>
      <w:r>
        <w:t>. Оставили работать. Он рассказывал, что они день и ночь трудились, чтобы обеспечить фронт едой и всем необходимым.</w:t>
      </w:r>
      <w:r w:rsidR="00E36ABA">
        <w:t xml:space="preserve"> Они могли голодать сами, но делали все, чтобы солдаты, которые так храбро сражаются за спокойствие страны, не были голодными.</w:t>
      </w:r>
    </w:p>
    <w:p w:rsidR="00AE3DE0" w:rsidRDefault="00AE3DE0" w:rsidP="00486A9C">
      <w:r>
        <w:t>Его глаза были печальны и смотрели вдаль, будто в пустоту, когда он рассказывал все это.</w:t>
      </w:r>
      <w:r w:rsidR="00E36ABA">
        <w:t xml:space="preserve"> Лицо было сплошь покрыто морщинами</w:t>
      </w:r>
      <w:r w:rsidR="0031593A">
        <w:t>, хранившими ужасы войны</w:t>
      </w:r>
      <w:r w:rsidR="00E36ABA">
        <w:t>, руки сжимались в кулаки и немного дрожали.</w:t>
      </w:r>
      <w:r>
        <w:t xml:space="preserve"> Он уже не молод, как был тогда, но помнит все очень ясно. Этот ветеран сказал, что он хотел бы, чтобы его тогда забрали на фронт, потому что «там хотя бы кормили».</w:t>
      </w:r>
    </w:p>
    <w:p w:rsidR="00BA2B73" w:rsidRDefault="00762805" w:rsidP="00486A9C">
      <w:r>
        <w:t>Но,</w:t>
      </w:r>
      <w:r w:rsidR="00E36ABA">
        <w:t xml:space="preserve"> не смотря на все ужасы, на всю тяжесть этой войны, нашим солдатам удалось прогнать врага со свое</w:t>
      </w:r>
      <w:r w:rsidR="00BA2B73">
        <w:t>й земли. Фашисты были побеждены!</w:t>
      </w:r>
      <w:r w:rsidR="00E36ABA">
        <w:t xml:space="preserve"> </w:t>
      </w:r>
      <w:r>
        <w:t>И все это благодаря тому, что наш народ умеет держаться вместе.</w:t>
      </w:r>
      <w:r w:rsidR="00BA2B73">
        <w:t xml:space="preserve"> Наш народ не хотел убивать, не хотел этой войны, он лишь защищал свою Родину!</w:t>
      </w:r>
    </w:p>
    <w:p w:rsidR="00AE3DE0" w:rsidRDefault="00762805" w:rsidP="00486A9C">
      <w:r>
        <w:t xml:space="preserve">Победа в этой войне – это заслуга не отдельного человека, не группы главнокомандующих, командиров, а это заслуга каждого человека, заслуга всей страны. </w:t>
      </w:r>
      <w:r w:rsidR="00BA2B73">
        <w:t>И мы должны это помнить!</w:t>
      </w:r>
    </w:p>
    <w:p w:rsidR="00E469AF" w:rsidRDefault="00E469AF" w:rsidP="00486A9C">
      <w:r>
        <w:t>Мухаметшина Гузель Рафиковна-Оператор ТУ УРГН Лаишевского АП; Телефон: 8-(919)646-44-66.</w:t>
      </w:r>
    </w:p>
    <w:sectPr w:rsidR="00E469AF" w:rsidSect="00FF21B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86A9C"/>
    <w:rsid w:val="00065781"/>
    <w:rsid w:val="000B2F30"/>
    <w:rsid w:val="001C3005"/>
    <w:rsid w:val="0031593A"/>
    <w:rsid w:val="003227C8"/>
    <w:rsid w:val="0036556E"/>
    <w:rsid w:val="00365F88"/>
    <w:rsid w:val="003E5367"/>
    <w:rsid w:val="003F013B"/>
    <w:rsid w:val="00486A9C"/>
    <w:rsid w:val="00487993"/>
    <w:rsid w:val="00531AC4"/>
    <w:rsid w:val="00597CFA"/>
    <w:rsid w:val="00615E30"/>
    <w:rsid w:val="006F7CCD"/>
    <w:rsid w:val="00762805"/>
    <w:rsid w:val="007D50C5"/>
    <w:rsid w:val="00876BD3"/>
    <w:rsid w:val="00881D91"/>
    <w:rsid w:val="009812B6"/>
    <w:rsid w:val="00A3435A"/>
    <w:rsid w:val="00AE3DE0"/>
    <w:rsid w:val="00B8473D"/>
    <w:rsid w:val="00BA2B73"/>
    <w:rsid w:val="00CE5F17"/>
    <w:rsid w:val="00D16BD2"/>
    <w:rsid w:val="00DB4814"/>
    <w:rsid w:val="00DC617B"/>
    <w:rsid w:val="00E00338"/>
    <w:rsid w:val="00E36ABA"/>
    <w:rsid w:val="00E469AF"/>
    <w:rsid w:val="00ED040F"/>
    <w:rsid w:val="00FF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МухаметшинаГР</cp:lastModifiedBy>
  <cp:revision>6</cp:revision>
  <dcterms:created xsi:type="dcterms:W3CDTF">2018-04-19T18:11:00Z</dcterms:created>
  <dcterms:modified xsi:type="dcterms:W3CDTF">2019-04-09T10:30:00Z</dcterms:modified>
</cp:coreProperties>
</file>