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86B" w:rsidRPr="00ED586B" w:rsidRDefault="000A6B9A" w:rsidP="00ED586B">
      <w:pPr>
        <w:spacing w:before="364" w:after="182" w:line="240" w:lineRule="auto"/>
        <w:outlineLvl w:val="2"/>
        <w:rPr>
          <w:rFonts w:ascii="Arial" w:eastAsia="Times New Roman" w:hAnsi="Arial" w:cs="Arial"/>
          <w:color w:val="777777"/>
          <w:sz w:val="46"/>
          <w:szCs w:val="46"/>
          <w:lang w:eastAsia="ru-RU"/>
        </w:rPr>
      </w:pPr>
      <w:proofErr w:type="spellStart"/>
      <w:r>
        <w:rPr>
          <w:rFonts w:ascii="Arial" w:eastAsia="Times New Roman" w:hAnsi="Arial" w:cs="Arial"/>
          <w:color w:val="777777"/>
          <w:sz w:val="46"/>
          <w:szCs w:val="46"/>
          <w:lang w:eastAsia="ru-RU"/>
        </w:rPr>
        <w:t>Шахмаев</w:t>
      </w:r>
      <w:proofErr w:type="spellEnd"/>
      <w:r>
        <w:rPr>
          <w:rFonts w:ascii="Arial" w:eastAsia="Times New Roman" w:hAnsi="Arial" w:cs="Arial"/>
          <w:color w:val="777777"/>
          <w:sz w:val="46"/>
          <w:szCs w:val="4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77777"/>
          <w:sz w:val="46"/>
          <w:szCs w:val="46"/>
          <w:lang w:eastAsia="ru-RU"/>
        </w:rPr>
        <w:t>Рауф</w:t>
      </w:r>
      <w:proofErr w:type="spellEnd"/>
      <w:r>
        <w:rPr>
          <w:rFonts w:ascii="Arial" w:eastAsia="Times New Roman" w:hAnsi="Arial" w:cs="Arial"/>
          <w:color w:val="777777"/>
          <w:sz w:val="46"/>
          <w:szCs w:val="4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77777"/>
          <w:sz w:val="46"/>
          <w:szCs w:val="46"/>
          <w:lang w:eastAsia="ru-RU"/>
        </w:rPr>
        <w:t>Сальманович</w:t>
      </w:r>
      <w:proofErr w:type="spellEnd"/>
    </w:p>
    <w:p w:rsidR="000A6B9A" w:rsidRDefault="00ED586B" w:rsidP="00ED5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</w:t>
      </w:r>
      <w:r w:rsidR="000A6B9A">
        <w:rPr>
          <w:rFonts w:ascii="Times New Roman" w:eastAsia="Times New Roman" w:hAnsi="Times New Roman" w:cs="Times New Roman"/>
          <w:sz w:val="24"/>
          <w:szCs w:val="24"/>
          <w:lang w:eastAsia="ru-RU"/>
        </w:rPr>
        <w:t>28.02.1908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6B9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лей</w:t>
      </w:r>
      <w:r w:rsidR="002B3FB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bookmarkStart w:id="0" w:name="_GoBack"/>
      <w:bookmarkEnd w:id="0"/>
      <w:r w:rsidR="000A6B9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енант</w:t>
      </w:r>
    </w:p>
    <w:p w:rsidR="00ED586B" w:rsidRPr="00ED586B" w:rsidRDefault="000A6B9A" w:rsidP="00ED5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D586B"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РККА с __.__.194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D586B"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 </w:t>
      </w:r>
      <w:r w:rsidR="00ED586B"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Башкирская АССР,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терлитамак</w:t>
      </w:r>
    </w:p>
    <w:p w:rsidR="00ED586B" w:rsidRPr="00ED586B" w:rsidRDefault="00ED586B" w:rsidP="00596D01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0A6B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Награжден</w:t>
      </w:r>
      <w:proofErr w:type="gramEnd"/>
      <w:r w:rsidR="000A6B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орденом «Красной Звезды», из выписки наградного листа:</w:t>
      </w:r>
    </w:p>
    <w:p w:rsidR="00210711" w:rsidRPr="00210711" w:rsidRDefault="00210711" w:rsidP="00210711"/>
    <w:p w:rsidR="00210711" w:rsidRPr="00210711" w:rsidRDefault="00C71552" w:rsidP="00210711">
      <w:r>
        <w:rPr>
          <w:noProof/>
          <w:lang w:eastAsia="ru-RU"/>
        </w:rPr>
        <w:drawing>
          <wp:inline distT="0" distB="0" distL="0" distR="0">
            <wp:extent cx="6495068" cy="2406869"/>
            <wp:effectExtent l="19050" t="0" r="982" b="0"/>
            <wp:docPr id="1" name="Рисунок 1" descr="C:\Documents and Settings\Жукова\Рабочий стол\Новая папка (2)\filter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укова\Рабочий стол\Новая папка (2)\filter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47" cy="24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52" w:rsidRPr="00210711" w:rsidRDefault="00C71552" w:rsidP="00C71552"/>
    <w:p w:rsidR="00C71552" w:rsidRDefault="00C71552" w:rsidP="00C715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6B9A">
        <w:rPr>
          <w:rFonts w:ascii="Times New Roman" w:hAnsi="Times New Roman" w:cs="Times New Roman"/>
          <w:noProof/>
          <w:sz w:val="24"/>
          <w:szCs w:val="24"/>
          <w:lang w:eastAsia="ru-RU"/>
        </w:rPr>
        <w:t>Шахмаев Рауф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Сальманович, родился в г.Стерлитамак Башкирской АССР.</w:t>
      </w:r>
    </w:p>
    <w:p w:rsidR="00C71552" w:rsidRDefault="00C71552" w:rsidP="00C715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сложные 20-ые годы судьба его забросила в Узбекистан. В г.Самарканде он закончил Узбексикий государственный Университет. </w:t>
      </w:r>
    </w:p>
    <w:p w:rsidR="00C71552" w:rsidRDefault="00C71552" w:rsidP="00C715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1941 году из г.Хива он был призван в ряды Красной Армии.</w:t>
      </w:r>
    </w:p>
    <w:p w:rsidR="00C71552" w:rsidRDefault="00C71552" w:rsidP="00C715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1943 году после тяжелой контузии был коммисован, вернулся к семье в г.Хива Узбекской АССР. Работал в сельскохозяйственном техникуме г.Хивы - преподавателем биологии и химии, был заучем, директором. Проработал там до 1968 года до выхода на пенсию. В 1969 году с семьей переехал в г.Казань. Воспитал 4 детей, три дочери и сына. Умер 26.11.1994г.</w:t>
      </w:r>
    </w:p>
    <w:p w:rsidR="00C71552" w:rsidRDefault="00C71552" w:rsidP="00C71552"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71552" w:rsidRDefault="00C71552" w:rsidP="00C71552">
      <w:pPr>
        <w:spacing w:line="36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>
        <w:t>Награды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- Орден Красной Звезды – 28.03.1943</w:t>
      </w:r>
    </w:p>
    <w:p w:rsidR="00C71552" w:rsidRDefault="00C71552" w:rsidP="00C71552">
      <w:pPr>
        <w:spacing w:line="36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D586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Орден Отечественной войны I степени</w:t>
      </w:r>
      <w:r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– 06.04.1985.</w:t>
      </w:r>
    </w:p>
    <w:p w:rsidR="00210711" w:rsidRDefault="00210711" w:rsidP="00210711"/>
    <w:p w:rsidR="00C71552" w:rsidRPr="00210711" w:rsidRDefault="00C71552" w:rsidP="00210711">
      <w:r>
        <w:rPr>
          <w:noProof/>
          <w:lang w:eastAsia="ru-RU"/>
        </w:rPr>
        <w:lastRenderedPageBreak/>
        <w:drawing>
          <wp:inline distT="0" distB="0" distL="0" distR="0">
            <wp:extent cx="6173939" cy="8481848"/>
            <wp:effectExtent l="19050" t="0" r="0" b="0"/>
            <wp:docPr id="2" name="Рисунок 2" descr="C:\Documents and Settings\Жукова\Рабочий стол\Новая папка (2)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укова\Рабочий стол\Новая папка (2)\filter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97" cy="848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0F" w:rsidRDefault="00B45A9A" w:rsidP="00CE5B2E">
      <w:pPr>
        <w:spacing w:line="360" w:lineRule="auto"/>
      </w:pPr>
      <w:r w:rsidRPr="00ED586B">
        <w:rPr>
          <w:rFonts w:ascii="Arial" w:eastAsia="Times New Roman" w:hAnsi="Arial" w:cs="Arial"/>
          <w:color w:val="333333"/>
          <w:sz w:val="27"/>
          <w:lang w:eastAsia="ru-RU"/>
        </w:rPr>
        <w:lastRenderedPageBreak/>
        <w:t> </w:t>
      </w:r>
      <w:r w:rsidR="00C71552">
        <w:rPr>
          <w:rFonts w:ascii="Arial" w:eastAsia="Times New Roman" w:hAnsi="Arial" w:cs="Arial"/>
          <w:noProof/>
          <w:color w:val="333333"/>
          <w:sz w:val="27"/>
          <w:lang w:eastAsia="ru-RU"/>
        </w:rPr>
        <w:drawing>
          <wp:inline distT="0" distB="0" distL="0" distR="0">
            <wp:extent cx="5718805" cy="8071945"/>
            <wp:effectExtent l="19050" t="0" r="0" b="0"/>
            <wp:docPr id="3" name="Рисунок 3" descr="C:\Documents and Settings\Жукова\Рабочий стол\Новая папка (2)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укова\Рабочий стол\Новая папка (2)\filter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49" cy="80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86B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="00C5570F">
        <w:br w:type="page"/>
      </w:r>
    </w:p>
    <w:p w:rsidR="00D008D3" w:rsidRPr="00D008D3" w:rsidRDefault="00C71552" w:rsidP="00D008D3">
      <w:r>
        <w:rPr>
          <w:noProof/>
          <w:lang w:eastAsia="ru-RU"/>
        </w:rPr>
        <w:lastRenderedPageBreak/>
        <w:drawing>
          <wp:inline distT="0" distB="0" distL="0" distR="0">
            <wp:extent cx="6480810" cy="9133604"/>
            <wp:effectExtent l="19050" t="0" r="0" b="0"/>
            <wp:docPr id="4" name="Рисунок 4" descr="C:\Documents and Settings\Жукова\Рабочий стол\Новая папка (2)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укова\Рабочий стол\Новая папка (2)\filterimag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3" w:rsidRPr="00D008D3" w:rsidRDefault="00C71552" w:rsidP="00D008D3">
      <w:r>
        <w:rPr>
          <w:noProof/>
          <w:lang w:eastAsia="ru-RU"/>
        </w:rPr>
        <w:lastRenderedPageBreak/>
        <w:drawing>
          <wp:inline distT="0" distB="0" distL="0" distR="0">
            <wp:extent cx="6079496" cy="8607972"/>
            <wp:effectExtent l="19050" t="0" r="0" b="0"/>
            <wp:docPr id="6" name="Рисунок 6" descr="C:\Documents and Settings\Жукова\Рабочий стол\Новая папка (2)\filter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Жукова\Рабочий стол\Новая папка (2)\filter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89" cy="861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3" w:rsidRPr="00D008D3" w:rsidRDefault="00D008D3" w:rsidP="00D008D3"/>
    <w:p w:rsidR="00D008D3" w:rsidRPr="00D008D3" w:rsidRDefault="00D008D3" w:rsidP="00D008D3"/>
    <w:p w:rsidR="00D008D3" w:rsidRDefault="00D008D3" w:rsidP="00D008D3">
      <w:pPr>
        <w:tabs>
          <w:tab w:val="left" w:pos="1308"/>
        </w:tabs>
      </w:pPr>
      <w:r>
        <w:tab/>
      </w:r>
    </w:p>
    <w:p w:rsidR="00D008D3" w:rsidRDefault="00D008D3" w:rsidP="00D008D3">
      <w:pPr>
        <w:tabs>
          <w:tab w:val="left" w:pos="1308"/>
        </w:tabs>
      </w:pPr>
    </w:p>
    <w:p w:rsidR="00D008D3" w:rsidRDefault="00D008D3" w:rsidP="00D008D3">
      <w:pPr>
        <w:tabs>
          <w:tab w:val="left" w:pos="1308"/>
        </w:tabs>
      </w:pPr>
    </w:p>
    <w:p w:rsidR="00D008D3" w:rsidRPr="00D008D3" w:rsidRDefault="00D008D3" w:rsidP="00D008D3">
      <w:pPr>
        <w:tabs>
          <w:tab w:val="left" w:pos="1308"/>
        </w:tabs>
      </w:pPr>
    </w:p>
    <w:sectPr w:rsidR="00D008D3" w:rsidRPr="00D008D3" w:rsidSect="000A6B9A">
      <w:pgSz w:w="11906" w:h="16838"/>
      <w:pgMar w:top="2098" w:right="849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223" w:rsidRDefault="007A5223" w:rsidP="00C5570F">
      <w:pPr>
        <w:spacing w:after="0" w:line="240" w:lineRule="auto"/>
      </w:pPr>
      <w:r>
        <w:separator/>
      </w:r>
    </w:p>
  </w:endnote>
  <w:endnote w:type="continuationSeparator" w:id="0">
    <w:p w:rsidR="007A5223" w:rsidRDefault="007A5223" w:rsidP="00C5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223" w:rsidRDefault="007A5223" w:rsidP="00C5570F">
      <w:pPr>
        <w:spacing w:after="0" w:line="240" w:lineRule="auto"/>
      </w:pPr>
      <w:r>
        <w:separator/>
      </w:r>
    </w:p>
  </w:footnote>
  <w:footnote w:type="continuationSeparator" w:id="0">
    <w:p w:rsidR="007A5223" w:rsidRDefault="007A5223" w:rsidP="00C55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586B"/>
    <w:rsid w:val="000A6B9A"/>
    <w:rsid w:val="00104B53"/>
    <w:rsid w:val="0017262C"/>
    <w:rsid w:val="001862EB"/>
    <w:rsid w:val="00210711"/>
    <w:rsid w:val="00255534"/>
    <w:rsid w:val="002B3FB6"/>
    <w:rsid w:val="00552941"/>
    <w:rsid w:val="00596D01"/>
    <w:rsid w:val="00605A42"/>
    <w:rsid w:val="00662263"/>
    <w:rsid w:val="006F4188"/>
    <w:rsid w:val="00714DC5"/>
    <w:rsid w:val="007A5223"/>
    <w:rsid w:val="008D7953"/>
    <w:rsid w:val="009D7800"/>
    <w:rsid w:val="00A00F53"/>
    <w:rsid w:val="00A0758A"/>
    <w:rsid w:val="00B45A9A"/>
    <w:rsid w:val="00BD504B"/>
    <w:rsid w:val="00C5570F"/>
    <w:rsid w:val="00C71552"/>
    <w:rsid w:val="00C8479E"/>
    <w:rsid w:val="00CE5B2E"/>
    <w:rsid w:val="00D008D3"/>
    <w:rsid w:val="00ED586B"/>
    <w:rsid w:val="00EF0AE1"/>
    <w:rsid w:val="00F4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534"/>
  </w:style>
  <w:style w:type="paragraph" w:styleId="3">
    <w:name w:val="heading 3"/>
    <w:basedOn w:val="a"/>
    <w:link w:val="30"/>
    <w:uiPriority w:val="9"/>
    <w:qFormat/>
    <w:rsid w:val="00ED58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58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D586B"/>
  </w:style>
  <w:style w:type="character" w:customStyle="1" w:styleId="ng-binding">
    <w:name w:val="ng-binding"/>
    <w:basedOn w:val="a0"/>
    <w:rsid w:val="00ED586B"/>
  </w:style>
  <w:style w:type="paragraph" w:styleId="a3">
    <w:name w:val="Normal (Web)"/>
    <w:basedOn w:val="a"/>
    <w:uiPriority w:val="99"/>
    <w:semiHidden/>
    <w:unhideWhenUsed/>
    <w:rsid w:val="00ED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58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8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5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570F"/>
  </w:style>
  <w:style w:type="paragraph" w:styleId="a9">
    <w:name w:val="footer"/>
    <w:basedOn w:val="a"/>
    <w:link w:val="aa"/>
    <w:uiPriority w:val="99"/>
    <w:semiHidden/>
    <w:unhideWhenUsed/>
    <w:rsid w:val="00C5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57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3084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0020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9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597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4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0905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5702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6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</dc:creator>
  <cp:keywords/>
  <dc:description/>
  <cp:lastModifiedBy>Дудкина</cp:lastModifiedBy>
  <cp:revision>12</cp:revision>
  <dcterms:created xsi:type="dcterms:W3CDTF">2015-03-26T18:02:00Z</dcterms:created>
  <dcterms:modified xsi:type="dcterms:W3CDTF">2017-04-14T13:03:00Z</dcterms:modified>
</cp:coreProperties>
</file>