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1" w:rsidRDefault="00031A11" w:rsidP="00031A11">
      <w:pPr>
        <w:jc w:val="center"/>
        <w:rPr>
          <w:rFonts w:ascii="Times New Roman" w:hAnsi="Times New Roman"/>
          <w:b/>
          <w:sz w:val="28"/>
          <w:szCs w:val="28"/>
        </w:rPr>
      </w:pPr>
      <w:r w:rsidRPr="00FA0E98">
        <w:rPr>
          <w:rFonts w:ascii="Times New Roman" w:hAnsi="Times New Roman"/>
          <w:b/>
          <w:sz w:val="28"/>
          <w:szCs w:val="28"/>
        </w:rPr>
        <w:t>Сведения о соответствии качества оказанных услу</w:t>
      </w:r>
      <w:r w:rsidR="00B86C93">
        <w:rPr>
          <w:rFonts w:ascii="Times New Roman" w:hAnsi="Times New Roman"/>
          <w:b/>
          <w:sz w:val="28"/>
          <w:szCs w:val="28"/>
        </w:rPr>
        <w:t>г</w:t>
      </w:r>
      <w:r w:rsidRPr="00FA0E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A0E98">
        <w:rPr>
          <w:rFonts w:ascii="Times New Roman" w:hAnsi="Times New Roman"/>
          <w:b/>
          <w:sz w:val="28"/>
          <w:szCs w:val="28"/>
        </w:rPr>
        <w:t>государственному стандарту</w:t>
      </w:r>
    </w:p>
    <w:p w:rsidR="00FE1330" w:rsidRPr="00FA0E98" w:rsidRDefault="00FE1330" w:rsidP="00031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Природный газ, подаваемый промышленным потребителям и населению должен соответствовать требованиям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«Газы горючие природные промышленного и коммунально-бытового назначения». Нормы физико-химических показателей природного газа представлены в таблице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физико-химических показателей природного газа по требованиям ГОСТ 5542-</w:t>
      </w:r>
      <w:r w:rsidR="00B8735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выполняют химические лаборатории </w:t>
      </w:r>
      <w:r w:rsidR="00FE133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ООО «Газпром трансгаз Казань», аккредитованные в составе Испытательной лаборатории </w:t>
      </w:r>
      <w:r w:rsidR="00D15A98">
        <w:rPr>
          <w:rFonts w:ascii="Times New Roman" w:hAnsi="Times New Roman"/>
          <w:sz w:val="28"/>
          <w:szCs w:val="28"/>
        </w:rPr>
        <w:t>Общества, а</w:t>
      </w:r>
      <w:r>
        <w:rPr>
          <w:rFonts w:ascii="Times New Roman" w:hAnsi="Times New Roman"/>
          <w:sz w:val="28"/>
          <w:szCs w:val="28"/>
        </w:rPr>
        <w:t>ттестат аккредитации №</w:t>
      </w:r>
      <w:r w:rsidR="00B87359">
        <w:rPr>
          <w:rFonts w:ascii="Times New Roman" w:hAnsi="Times New Roman"/>
          <w:sz w:val="28"/>
          <w:szCs w:val="28"/>
        </w:rPr>
        <w:t xml:space="preserve"> </w:t>
      </w:r>
      <w:r w:rsidR="00B87359">
        <w:rPr>
          <w:rFonts w:ascii="Times New Roman" w:hAnsi="Times New Roman"/>
          <w:sz w:val="28"/>
          <w:szCs w:val="28"/>
          <w:lang w:val="en-US"/>
        </w:rPr>
        <w:t>R</w:t>
      </w:r>
      <w:r w:rsidR="00B8735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A7532F">
        <w:rPr>
          <w:rFonts w:ascii="Times New Roman" w:hAnsi="Times New Roman"/>
          <w:sz w:val="28"/>
          <w:szCs w:val="28"/>
        </w:rPr>
        <w:t xml:space="preserve">.513243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87359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B873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B87359">
        <w:rPr>
          <w:rFonts w:ascii="Times New Roman" w:hAnsi="Times New Roman"/>
          <w:sz w:val="28"/>
          <w:szCs w:val="28"/>
        </w:rPr>
        <w:t>6 г.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отбора проб газа, показатели качества газа и их периодичность определения установлены в приложении №</w:t>
      </w:r>
      <w:r w:rsidR="007E14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договору на оказание услуг по транспортировке газа, принадлежащему АО «Газпром межрегионгаз Казань», до Потребителей, находящихся в зоне обслуживания ООО «Газпром трансгаз Казань». </w:t>
      </w:r>
      <w:r w:rsidR="00B87359">
        <w:rPr>
          <w:rFonts w:ascii="Times New Roman" w:hAnsi="Times New Roman"/>
          <w:sz w:val="28"/>
          <w:szCs w:val="28"/>
        </w:rPr>
        <w:t>Низшая т</w:t>
      </w:r>
      <w:r>
        <w:rPr>
          <w:rFonts w:ascii="Times New Roman" w:hAnsi="Times New Roman"/>
          <w:sz w:val="28"/>
          <w:szCs w:val="28"/>
        </w:rPr>
        <w:t xml:space="preserve">еплота сгорания, число </w:t>
      </w:r>
      <w:proofErr w:type="spellStart"/>
      <w:r>
        <w:rPr>
          <w:rFonts w:ascii="Times New Roman" w:hAnsi="Times New Roman"/>
          <w:sz w:val="28"/>
          <w:szCs w:val="28"/>
        </w:rPr>
        <w:t>Воббе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735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высшее</w:t>
      </w:r>
      <w:r w:rsidR="00B873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определяются с периодичностью 4 раза в месяц, остальные показатели качества газа по требованию сторон.</w:t>
      </w:r>
    </w:p>
    <w:p w:rsidR="00031A11" w:rsidRDefault="00031A11" w:rsidP="00031A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статистическим данным Испытательной лаборатории </w:t>
      </w:r>
      <w:r w:rsidR="00B8735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ООО «Газпром  трансгаз Казань» фактические значения физико-химических показателей природного газа не превышают нормированные значения. Фактические значения физико-химических показателей природного газа представлены в таблице 1. </w:t>
      </w:r>
    </w:p>
    <w:p w:rsidR="00406EBC" w:rsidRDefault="00406EBC"/>
    <w:sectPr w:rsidR="00406EBC" w:rsidSect="0040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11"/>
    <w:rsid w:val="000013CD"/>
    <w:rsid w:val="00001C5D"/>
    <w:rsid w:val="00006A53"/>
    <w:rsid w:val="00007A3E"/>
    <w:rsid w:val="00012AF4"/>
    <w:rsid w:val="00013F61"/>
    <w:rsid w:val="000154D6"/>
    <w:rsid w:val="000158F1"/>
    <w:rsid w:val="00015C49"/>
    <w:rsid w:val="00021469"/>
    <w:rsid w:val="0002363B"/>
    <w:rsid w:val="0002408B"/>
    <w:rsid w:val="00026012"/>
    <w:rsid w:val="00031A11"/>
    <w:rsid w:val="00032634"/>
    <w:rsid w:val="00036D5D"/>
    <w:rsid w:val="00036FC8"/>
    <w:rsid w:val="00037CB3"/>
    <w:rsid w:val="00040237"/>
    <w:rsid w:val="00041A4D"/>
    <w:rsid w:val="00044A8C"/>
    <w:rsid w:val="00046EA5"/>
    <w:rsid w:val="000476BD"/>
    <w:rsid w:val="00047B59"/>
    <w:rsid w:val="000513B2"/>
    <w:rsid w:val="00051F8C"/>
    <w:rsid w:val="000528E5"/>
    <w:rsid w:val="00052DE2"/>
    <w:rsid w:val="00052F26"/>
    <w:rsid w:val="00052F68"/>
    <w:rsid w:val="00052F91"/>
    <w:rsid w:val="0005309E"/>
    <w:rsid w:val="000555AB"/>
    <w:rsid w:val="000620C8"/>
    <w:rsid w:val="00063063"/>
    <w:rsid w:val="00067334"/>
    <w:rsid w:val="00067955"/>
    <w:rsid w:val="00071EF6"/>
    <w:rsid w:val="000727A5"/>
    <w:rsid w:val="0007517C"/>
    <w:rsid w:val="00075B17"/>
    <w:rsid w:val="00076349"/>
    <w:rsid w:val="0008046A"/>
    <w:rsid w:val="00080B4D"/>
    <w:rsid w:val="00081502"/>
    <w:rsid w:val="000818FD"/>
    <w:rsid w:val="00081B3D"/>
    <w:rsid w:val="00083275"/>
    <w:rsid w:val="00084A34"/>
    <w:rsid w:val="00087943"/>
    <w:rsid w:val="000949EA"/>
    <w:rsid w:val="00095AFF"/>
    <w:rsid w:val="000976CF"/>
    <w:rsid w:val="000A3439"/>
    <w:rsid w:val="000A4D02"/>
    <w:rsid w:val="000A7F8A"/>
    <w:rsid w:val="000B13DF"/>
    <w:rsid w:val="000B155C"/>
    <w:rsid w:val="000B2BA2"/>
    <w:rsid w:val="000B3705"/>
    <w:rsid w:val="000B4E38"/>
    <w:rsid w:val="000B635D"/>
    <w:rsid w:val="000B6AFD"/>
    <w:rsid w:val="000C1263"/>
    <w:rsid w:val="000C46B4"/>
    <w:rsid w:val="000C5401"/>
    <w:rsid w:val="000C6505"/>
    <w:rsid w:val="000C725A"/>
    <w:rsid w:val="000D1840"/>
    <w:rsid w:val="000D1F5A"/>
    <w:rsid w:val="000D2D3B"/>
    <w:rsid w:val="000D3424"/>
    <w:rsid w:val="000D42CB"/>
    <w:rsid w:val="000D44DE"/>
    <w:rsid w:val="000D499D"/>
    <w:rsid w:val="000D583F"/>
    <w:rsid w:val="000E329F"/>
    <w:rsid w:val="000E32B7"/>
    <w:rsid w:val="000E3FD3"/>
    <w:rsid w:val="000E492E"/>
    <w:rsid w:val="000E6283"/>
    <w:rsid w:val="000E7088"/>
    <w:rsid w:val="000F144A"/>
    <w:rsid w:val="000F4E13"/>
    <w:rsid w:val="000F676E"/>
    <w:rsid w:val="000F732B"/>
    <w:rsid w:val="000F7786"/>
    <w:rsid w:val="000F7850"/>
    <w:rsid w:val="0010141E"/>
    <w:rsid w:val="00101E03"/>
    <w:rsid w:val="00101F3B"/>
    <w:rsid w:val="00103C85"/>
    <w:rsid w:val="00104537"/>
    <w:rsid w:val="00104CA3"/>
    <w:rsid w:val="00105CB7"/>
    <w:rsid w:val="00107400"/>
    <w:rsid w:val="00107935"/>
    <w:rsid w:val="0011414B"/>
    <w:rsid w:val="00116C7E"/>
    <w:rsid w:val="0012093A"/>
    <w:rsid w:val="00120FC3"/>
    <w:rsid w:val="00123C1E"/>
    <w:rsid w:val="001263D8"/>
    <w:rsid w:val="00127258"/>
    <w:rsid w:val="0012764A"/>
    <w:rsid w:val="00130BCA"/>
    <w:rsid w:val="00132E65"/>
    <w:rsid w:val="00135000"/>
    <w:rsid w:val="001354CB"/>
    <w:rsid w:val="00142701"/>
    <w:rsid w:val="0014419B"/>
    <w:rsid w:val="00144265"/>
    <w:rsid w:val="0014517D"/>
    <w:rsid w:val="00145D4A"/>
    <w:rsid w:val="00146495"/>
    <w:rsid w:val="00146556"/>
    <w:rsid w:val="00151D8D"/>
    <w:rsid w:val="00151FF6"/>
    <w:rsid w:val="001533CE"/>
    <w:rsid w:val="00153824"/>
    <w:rsid w:val="001567C5"/>
    <w:rsid w:val="001572A6"/>
    <w:rsid w:val="001577E0"/>
    <w:rsid w:val="0016007F"/>
    <w:rsid w:val="001603FF"/>
    <w:rsid w:val="00163845"/>
    <w:rsid w:val="001645ED"/>
    <w:rsid w:val="00164B50"/>
    <w:rsid w:val="0016565B"/>
    <w:rsid w:val="00165A78"/>
    <w:rsid w:val="00166AED"/>
    <w:rsid w:val="00167631"/>
    <w:rsid w:val="001719C3"/>
    <w:rsid w:val="00173343"/>
    <w:rsid w:val="00173967"/>
    <w:rsid w:val="00176B46"/>
    <w:rsid w:val="0017721A"/>
    <w:rsid w:val="001802A1"/>
    <w:rsid w:val="00180B31"/>
    <w:rsid w:val="001818F9"/>
    <w:rsid w:val="00181CD7"/>
    <w:rsid w:val="00181EB3"/>
    <w:rsid w:val="001822F7"/>
    <w:rsid w:val="00182BBC"/>
    <w:rsid w:val="0018759C"/>
    <w:rsid w:val="00191C69"/>
    <w:rsid w:val="001934FE"/>
    <w:rsid w:val="00193F87"/>
    <w:rsid w:val="00194194"/>
    <w:rsid w:val="001A0CB9"/>
    <w:rsid w:val="001A1193"/>
    <w:rsid w:val="001A1A4B"/>
    <w:rsid w:val="001A2778"/>
    <w:rsid w:val="001A4815"/>
    <w:rsid w:val="001A6674"/>
    <w:rsid w:val="001A70BC"/>
    <w:rsid w:val="001B46F4"/>
    <w:rsid w:val="001B7F35"/>
    <w:rsid w:val="001C1278"/>
    <w:rsid w:val="001C1758"/>
    <w:rsid w:val="001C29C5"/>
    <w:rsid w:val="001C3052"/>
    <w:rsid w:val="001C3D3A"/>
    <w:rsid w:val="001C4494"/>
    <w:rsid w:val="001C4B10"/>
    <w:rsid w:val="001C4F0B"/>
    <w:rsid w:val="001C594C"/>
    <w:rsid w:val="001C716D"/>
    <w:rsid w:val="001D08EC"/>
    <w:rsid w:val="001D0D88"/>
    <w:rsid w:val="001D1166"/>
    <w:rsid w:val="001D14FB"/>
    <w:rsid w:val="001D1596"/>
    <w:rsid w:val="001D1FBE"/>
    <w:rsid w:val="001D514B"/>
    <w:rsid w:val="001D6B05"/>
    <w:rsid w:val="001E173D"/>
    <w:rsid w:val="001E60E2"/>
    <w:rsid w:val="001E6F96"/>
    <w:rsid w:val="001E77E1"/>
    <w:rsid w:val="001E7C75"/>
    <w:rsid w:val="001F036C"/>
    <w:rsid w:val="001F0810"/>
    <w:rsid w:val="001F0D7A"/>
    <w:rsid w:val="001F1434"/>
    <w:rsid w:val="001F3758"/>
    <w:rsid w:val="001F392C"/>
    <w:rsid w:val="001F4E9B"/>
    <w:rsid w:val="001F511B"/>
    <w:rsid w:val="001F515C"/>
    <w:rsid w:val="001F54EC"/>
    <w:rsid w:val="001F5C8F"/>
    <w:rsid w:val="001F6346"/>
    <w:rsid w:val="001F6392"/>
    <w:rsid w:val="002056F6"/>
    <w:rsid w:val="0020596C"/>
    <w:rsid w:val="0020610E"/>
    <w:rsid w:val="00206F02"/>
    <w:rsid w:val="002071AC"/>
    <w:rsid w:val="002100E6"/>
    <w:rsid w:val="00210615"/>
    <w:rsid w:val="0021175E"/>
    <w:rsid w:val="00213070"/>
    <w:rsid w:val="00213142"/>
    <w:rsid w:val="002136C0"/>
    <w:rsid w:val="00215E51"/>
    <w:rsid w:val="00215E5A"/>
    <w:rsid w:val="002179FC"/>
    <w:rsid w:val="00217E22"/>
    <w:rsid w:val="0022009F"/>
    <w:rsid w:val="002207E1"/>
    <w:rsid w:val="00220C72"/>
    <w:rsid w:val="00221A64"/>
    <w:rsid w:val="002304E6"/>
    <w:rsid w:val="0023112E"/>
    <w:rsid w:val="00232707"/>
    <w:rsid w:val="00232B29"/>
    <w:rsid w:val="0023336C"/>
    <w:rsid w:val="002351D6"/>
    <w:rsid w:val="00240FA3"/>
    <w:rsid w:val="002414B3"/>
    <w:rsid w:val="002427A0"/>
    <w:rsid w:val="00245F36"/>
    <w:rsid w:val="00245FEA"/>
    <w:rsid w:val="00246B14"/>
    <w:rsid w:val="00247051"/>
    <w:rsid w:val="0025033B"/>
    <w:rsid w:val="0025086B"/>
    <w:rsid w:val="00251639"/>
    <w:rsid w:val="00251F02"/>
    <w:rsid w:val="00256098"/>
    <w:rsid w:val="00256409"/>
    <w:rsid w:val="002570D9"/>
    <w:rsid w:val="00260462"/>
    <w:rsid w:val="00261DB8"/>
    <w:rsid w:val="00263391"/>
    <w:rsid w:val="002639EF"/>
    <w:rsid w:val="00263FDB"/>
    <w:rsid w:val="00265670"/>
    <w:rsid w:val="002666F3"/>
    <w:rsid w:val="00267729"/>
    <w:rsid w:val="00271006"/>
    <w:rsid w:val="00272921"/>
    <w:rsid w:val="00275AED"/>
    <w:rsid w:val="002779C3"/>
    <w:rsid w:val="002805A0"/>
    <w:rsid w:val="002838FC"/>
    <w:rsid w:val="00283A25"/>
    <w:rsid w:val="00283AA3"/>
    <w:rsid w:val="00283C32"/>
    <w:rsid w:val="00284150"/>
    <w:rsid w:val="00285AC1"/>
    <w:rsid w:val="00285ADB"/>
    <w:rsid w:val="0029055F"/>
    <w:rsid w:val="00290BE7"/>
    <w:rsid w:val="00292147"/>
    <w:rsid w:val="002932FA"/>
    <w:rsid w:val="00294234"/>
    <w:rsid w:val="00294239"/>
    <w:rsid w:val="0029633F"/>
    <w:rsid w:val="00296CED"/>
    <w:rsid w:val="00297EFD"/>
    <w:rsid w:val="002A05F8"/>
    <w:rsid w:val="002A0C09"/>
    <w:rsid w:val="002A166A"/>
    <w:rsid w:val="002A2C24"/>
    <w:rsid w:val="002A35A4"/>
    <w:rsid w:val="002A362A"/>
    <w:rsid w:val="002A372B"/>
    <w:rsid w:val="002A4AF5"/>
    <w:rsid w:val="002A6A1C"/>
    <w:rsid w:val="002A6BAE"/>
    <w:rsid w:val="002A6E0A"/>
    <w:rsid w:val="002B3C47"/>
    <w:rsid w:val="002B3E4E"/>
    <w:rsid w:val="002B5242"/>
    <w:rsid w:val="002B52D2"/>
    <w:rsid w:val="002B5A19"/>
    <w:rsid w:val="002B5F99"/>
    <w:rsid w:val="002B61AF"/>
    <w:rsid w:val="002B7568"/>
    <w:rsid w:val="002C0067"/>
    <w:rsid w:val="002C0E8C"/>
    <w:rsid w:val="002C28EC"/>
    <w:rsid w:val="002C29E4"/>
    <w:rsid w:val="002C39EE"/>
    <w:rsid w:val="002C5746"/>
    <w:rsid w:val="002C58B1"/>
    <w:rsid w:val="002C7645"/>
    <w:rsid w:val="002D1EE5"/>
    <w:rsid w:val="002D25CB"/>
    <w:rsid w:val="002D2758"/>
    <w:rsid w:val="002D27B1"/>
    <w:rsid w:val="002D633D"/>
    <w:rsid w:val="002D649C"/>
    <w:rsid w:val="002D6C1E"/>
    <w:rsid w:val="002D7C90"/>
    <w:rsid w:val="002E02FD"/>
    <w:rsid w:val="002E10E3"/>
    <w:rsid w:val="002E7442"/>
    <w:rsid w:val="002F6B46"/>
    <w:rsid w:val="002F74FA"/>
    <w:rsid w:val="002F7939"/>
    <w:rsid w:val="002F7CF0"/>
    <w:rsid w:val="00301FB2"/>
    <w:rsid w:val="00302F37"/>
    <w:rsid w:val="00303ABB"/>
    <w:rsid w:val="00304C9C"/>
    <w:rsid w:val="003052A4"/>
    <w:rsid w:val="00305B21"/>
    <w:rsid w:val="0030624B"/>
    <w:rsid w:val="00307C6A"/>
    <w:rsid w:val="003117B7"/>
    <w:rsid w:val="0031356A"/>
    <w:rsid w:val="00315285"/>
    <w:rsid w:val="003153ED"/>
    <w:rsid w:val="0032061C"/>
    <w:rsid w:val="003238EC"/>
    <w:rsid w:val="003279EC"/>
    <w:rsid w:val="0033161E"/>
    <w:rsid w:val="00332004"/>
    <w:rsid w:val="00335018"/>
    <w:rsid w:val="00335C47"/>
    <w:rsid w:val="00336375"/>
    <w:rsid w:val="003409DC"/>
    <w:rsid w:val="00341686"/>
    <w:rsid w:val="003418FB"/>
    <w:rsid w:val="00341D51"/>
    <w:rsid w:val="003429D8"/>
    <w:rsid w:val="00343E78"/>
    <w:rsid w:val="003460DB"/>
    <w:rsid w:val="00346BAB"/>
    <w:rsid w:val="0035067B"/>
    <w:rsid w:val="00351970"/>
    <w:rsid w:val="00351CD1"/>
    <w:rsid w:val="00351DCE"/>
    <w:rsid w:val="00352893"/>
    <w:rsid w:val="00353D5D"/>
    <w:rsid w:val="003547D0"/>
    <w:rsid w:val="003564F9"/>
    <w:rsid w:val="0035661C"/>
    <w:rsid w:val="00356C30"/>
    <w:rsid w:val="003600FC"/>
    <w:rsid w:val="00362622"/>
    <w:rsid w:val="00363071"/>
    <w:rsid w:val="003630FA"/>
    <w:rsid w:val="00363579"/>
    <w:rsid w:val="00364003"/>
    <w:rsid w:val="00364854"/>
    <w:rsid w:val="00364B72"/>
    <w:rsid w:val="00370B6C"/>
    <w:rsid w:val="0037131E"/>
    <w:rsid w:val="00372962"/>
    <w:rsid w:val="00373512"/>
    <w:rsid w:val="00373A63"/>
    <w:rsid w:val="0037489A"/>
    <w:rsid w:val="003767B0"/>
    <w:rsid w:val="0037737E"/>
    <w:rsid w:val="00380296"/>
    <w:rsid w:val="003813AA"/>
    <w:rsid w:val="00383420"/>
    <w:rsid w:val="003849A0"/>
    <w:rsid w:val="00384C08"/>
    <w:rsid w:val="00385F21"/>
    <w:rsid w:val="00386C3D"/>
    <w:rsid w:val="00387A57"/>
    <w:rsid w:val="00391546"/>
    <w:rsid w:val="0039291B"/>
    <w:rsid w:val="00392CAA"/>
    <w:rsid w:val="00392D8D"/>
    <w:rsid w:val="00393437"/>
    <w:rsid w:val="00395A67"/>
    <w:rsid w:val="00395CDB"/>
    <w:rsid w:val="003966F8"/>
    <w:rsid w:val="003A009E"/>
    <w:rsid w:val="003A083B"/>
    <w:rsid w:val="003A40D6"/>
    <w:rsid w:val="003A52BA"/>
    <w:rsid w:val="003A5AE4"/>
    <w:rsid w:val="003A78A1"/>
    <w:rsid w:val="003B3D30"/>
    <w:rsid w:val="003B48D9"/>
    <w:rsid w:val="003B69C7"/>
    <w:rsid w:val="003B704A"/>
    <w:rsid w:val="003B7794"/>
    <w:rsid w:val="003C04A1"/>
    <w:rsid w:val="003C07ED"/>
    <w:rsid w:val="003C0E3E"/>
    <w:rsid w:val="003C10B8"/>
    <w:rsid w:val="003C30EC"/>
    <w:rsid w:val="003C3B78"/>
    <w:rsid w:val="003C41F6"/>
    <w:rsid w:val="003C4DCF"/>
    <w:rsid w:val="003C54AB"/>
    <w:rsid w:val="003C5D19"/>
    <w:rsid w:val="003C6095"/>
    <w:rsid w:val="003D5F52"/>
    <w:rsid w:val="003E1756"/>
    <w:rsid w:val="003E1CB7"/>
    <w:rsid w:val="003E1F8C"/>
    <w:rsid w:val="003E620D"/>
    <w:rsid w:val="003E6CDB"/>
    <w:rsid w:val="003E72F3"/>
    <w:rsid w:val="003E762A"/>
    <w:rsid w:val="003E7C7D"/>
    <w:rsid w:val="003F113F"/>
    <w:rsid w:val="003F3E4D"/>
    <w:rsid w:val="003F433A"/>
    <w:rsid w:val="003F789B"/>
    <w:rsid w:val="00400D76"/>
    <w:rsid w:val="00400F5D"/>
    <w:rsid w:val="00404AD9"/>
    <w:rsid w:val="00404ADA"/>
    <w:rsid w:val="00404EC9"/>
    <w:rsid w:val="00405469"/>
    <w:rsid w:val="0040617E"/>
    <w:rsid w:val="00406EBC"/>
    <w:rsid w:val="00410575"/>
    <w:rsid w:val="0041096B"/>
    <w:rsid w:val="0041226C"/>
    <w:rsid w:val="004145F4"/>
    <w:rsid w:val="00414BF2"/>
    <w:rsid w:val="00415B79"/>
    <w:rsid w:val="00415F4F"/>
    <w:rsid w:val="00417CD3"/>
    <w:rsid w:val="0042095E"/>
    <w:rsid w:val="00421D75"/>
    <w:rsid w:val="0042212F"/>
    <w:rsid w:val="004232A6"/>
    <w:rsid w:val="00423A5C"/>
    <w:rsid w:val="00423B72"/>
    <w:rsid w:val="004240C2"/>
    <w:rsid w:val="00426F86"/>
    <w:rsid w:val="00427616"/>
    <w:rsid w:val="004276A0"/>
    <w:rsid w:val="00432B1A"/>
    <w:rsid w:val="00434A09"/>
    <w:rsid w:val="00434A27"/>
    <w:rsid w:val="004358B4"/>
    <w:rsid w:val="004379B1"/>
    <w:rsid w:val="00441031"/>
    <w:rsid w:val="00441C88"/>
    <w:rsid w:val="00442F0F"/>
    <w:rsid w:val="0044427A"/>
    <w:rsid w:val="00445FBE"/>
    <w:rsid w:val="00447771"/>
    <w:rsid w:val="00450C55"/>
    <w:rsid w:val="004511CE"/>
    <w:rsid w:val="00451394"/>
    <w:rsid w:val="00453584"/>
    <w:rsid w:val="00453789"/>
    <w:rsid w:val="004564E8"/>
    <w:rsid w:val="00457992"/>
    <w:rsid w:val="00457B63"/>
    <w:rsid w:val="00461DF5"/>
    <w:rsid w:val="00462021"/>
    <w:rsid w:val="00462460"/>
    <w:rsid w:val="004652CD"/>
    <w:rsid w:val="004655B2"/>
    <w:rsid w:val="00467228"/>
    <w:rsid w:val="00467E5D"/>
    <w:rsid w:val="00470654"/>
    <w:rsid w:val="004706F1"/>
    <w:rsid w:val="004719A4"/>
    <w:rsid w:val="00472FDD"/>
    <w:rsid w:val="004776CE"/>
    <w:rsid w:val="00477C84"/>
    <w:rsid w:val="004819A9"/>
    <w:rsid w:val="00483102"/>
    <w:rsid w:val="0048344B"/>
    <w:rsid w:val="004834CC"/>
    <w:rsid w:val="004840A5"/>
    <w:rsid w:val="0048504D"/>
    <w:rsid w:val="00485262"/>
    <w:rsid w:val="004858D9"/>
    <w:rsid w:val="00485A3E"/>
    <w:rsid w:val="004867F8"/>
    <w:rsid w:val="00487855"/>
    <w:rsid w:val="00490023"/>
    <w:rsid w:val="004921CC"/>
    <w:rsid w:val="00493209"/>
    <w:rsid w:val="004942D4"/>
    <w:rsid w:val="00495AAB"/>
    <w:rsid w:val="0049600F"/>
    <w:rsid w:val="004A13A2"/>
    <w:rsid w:val="004A5D2B"/>
    <w:rsid w:val="004A733A"/>
    <w:rsid w:val="004A772B"/>
    <w:rsid w:val="004B05DA"/>
    <w:rsid w:val="004B1DC9"/>
    <w:rsid w:val="004B5558"/>
    <w:rsid w:val="004B6849"/>
    <w:rsid w:val="004C1B54"/>
    <w:rsid w:val="004C2749"/>
    <w:rsid w:val="004C3808"/>
    <w:rsid w:val="004C47FB"/>
    <w:rsid w:val="004C4A4B"/>
    <w:rsid w:val="004C4E1E"/>
    <w:rsid w:val="004C519D"/>
    <w:rsid w:val="004C6723"/>
    <w:rsid w:val="004D0283"/>
    <w:rsid w:val="004D16DC"/>
    <w:rsid w:val="004D65B0"/>
    <w:rsid w:val="004D6E97"/>
    <w:rsid w:val="004E00C8"/>
    <w:rsid w:val="004E1E8F"/>
    <w:rsid w:val="004E4C80"/>
    <w:rsid w:val="004E6C00"/>
    <w:rsid w:val="004E7755"/>
    <w:rsid w:val="004F1C86"/>
    <w:rsid w:val="004F33A0"/>
    <w:rsid w:val="004F433C"/>
    <w:rsid w:val="004F527C"/>
    <w:rsid w:val="004F7062"/>
    <w:rsid w:val="004F7248"/>
    <w:rsid w:val="004F7D63"/>
    <w:rsid w:val="00500D4F"/>
    <w:rsid w:val="0050237B"/>
    <w:rsid w:val="005024A9"/>
    <w:rsid w:val="00503E34"/>
    <w:rsid w:val="00503F7C"/>
    <w:rsid w:val="005045C6"/>
    <w:rsid w:val="005102E7"/>
    <w:rsid w:val="005111AF"/>
    <w:rsid w:val="00512476"/>
    <w:rsid w:val="0051267B"/>
    <w:rsid w:val="0051334A"/>
    <w:rsid w:val="0051386E"/>
    <w:rsid w:val="00513AC5"/>
    <w:rsid w:val="0051798F"/>
    <w:rsid w:val="005206DA"/>
    <w:rsid w:val="005245F0"/>
    <w:rsid w:val="00525D20"/>
    <w:rsid w:val="0052618A"/>
    <w:rsid w:val="005262C6"/>
    <w:rsid w:val="005274A2"/>
    <w:rsid w:val="005307DB"/>
    <w:rsid w:val="00533DDB"/>
    <w:rsid w:val="00536004"/>
    <w:rsid w:val="00536532"/>
    <w:rsid w:val="0053657A"/>
    <w:rsid w:val="00536F0E"/>
    <w:rsid w:val="00537901"/>
    <w:rsid w:val="00537CA0"/>
    <w:rsid w:val="00537DE0"/>
    <w:rsid w:val="005420A7"/>
    <w:rsid w:val="00543BF8"/>
    <w:rsid w:val="005442A2"/>
    <w:rsid w:val="00544B8A"/>
    <w:rsid w:val="00544E31"/>
    <w:rsid w:val="00546813"/>
    <w:rsid w:val="005475D7"/>
    <w:rsid w:val="005503D7"/>
    <w:rsid w:val="00550BB3"/>
    <w:rsid w:val="00551BB6"/>
    <w:rsid w:val="00552D70"/>
    <w:rsid w:val="00554235"/>
    <w:rsid w:val="00560487"/>
    <w:rsid w:val="00560FE0"/>
    <w:rsid w:val="00564FB9"/>
    <w:rsid w:val="005655B1"/>
    <w:rsid w:val="00567E27"/>
    <w:rsid w:val="00570B66"/>
    <w:rsid w:val="005713BC"/>
    <w:rsid w:val="00571497"/>
    <w:rsid w:val="005738BA"/>
    <w:rsid w:val="005740B3"/>
    <w:rsid w:val="00574AD0"/>
    <w:rsid w:val="00580018"/>
    <w:rsid w:val="0058059F"/>
    <w:rsid w:val="005817FF"/>
    <w:rsid w:val="00582157"/>
    <w:rsid w:val="005844EE"/>
    <w:rsid w:val="00592BE4"/>
    <w:rsid w:val="00594DF8"/>
    <w:rsid w:val="00595AD5"/>
    <w:rsid w:val="00597E25"/>
    <w:rsid w:val="005A2031"/>
    <w:rsid w:val="005A32E0"/>
    <w:rsid w:val="005A4529"/>
    <w:rsid w:val="005B19B2"/>
    <w:rsid w:val="005B1D66"/>
    <w:rsid w:val="005B3083"/>
    <w:rsid w:val="005B7073"/>
    <w:rsid w:val="005B7688"/>
    <w:rsid w:val="005C1F4D"/>
    <w:rsid w:val="005C5843"/>
    <w:rsid w:val="005C67EB"/>
    <w:rsid w:val="005C694E"/>
    <w:rsid w:val="005C733A"/>
    <w:rsid w:val="005C772B"/>
    <w:rsid w:val="005D0859"/>
    <w:rsid w:val="005D0ED2"/>
    <w:rsid w:val="005D0FCA"/>
    <w:rsid w:val="005D5805"/>
    <w:rsid w:val="005D5ADC"/>
    <w:rsid w:val="005D5CEC"/>
    <w:rsid w:val="005D7F0E"/>
    <w:rsid w:val="005E0D75"/>
    <w:rsid w:val="005E4CDE"/>
    <w:rsid w:val="005E5648"/>
    <w:rsid w:val="005F07BE"/>
    <w:rsid w:val="005F497A"/>
    <w:rsid w:val="005F4AEB"/>
    <w:rsid w:val="005F5436"/>
    <w:rsid w:val="005F7246"/>
    <w:rsid w:val="005F7743"/>
    <w:rsid w:val="00601111"/>
    <w:rsid w:val="0060269C"/>
    <w:rsid w:val="00602736"/>
    <w:rsid w:val="00604560"/>
    <w:rsid w:val="0060462E"/>
    <w:rsid w:val="00606B6B"/>
    <w:rsid w:val="00607611"/>
    <w:rsid w:val="00610253"/>
    <w:rsid w:val="00610E4C"/>
    <w:rsid w:val="00611EDD"/>
    <w:rsid w:val="00612C31"/>
    <w:rsid w:val="00613159"/>
    <w:rsid w:val="00614AD4"/>
    <w:rsid w:val="006151C1"/>
    <w:rsid w:val="006155CA"/>
    <w:rsid w:val="00617D5F"/>
    <w:rsid w:val="006214DB"/>
    <w:rsid w:val="006221A8"/>
    <w:rsid w:val="00622B2A"/>
    <w:rsid w:val="006232AC"/>
    <w:rsid w:val="0062368A"/>
    <w:rsid w:val="006240B5"/>
    <w:rsid w:val="00624F07"/>
    <w:rsid w:val="00625AAE"/>
    <w:rsid w:val="00630D46"/>
    <w:rsid w:val="00631FCD"/>
    <w:rsid w:val="00634A8B"/>
    <w:rsid w:val="00637E91"/>
    <w:rsid w:val="0064106F"/>
    <w:rsid w:val="0064373D"/>
    <w:rsid w:val="00644AB4"/>
    <w:rsid w:val="0064572F"/>
    <w:rsid w:val="00646215"/>
    <w:rsid w:val="006504B3"/>
    <w:rsid w:val="00650B60"/>
    <w:rsid w:val="0065525B"/>
    <w:rsid w:val="0065527F"/>
    <w:rsid w:val="00657333"/>
    <w:rsid w:val="00657A36"/>
    <w:rsid w:val="00657FFB"/>
    <w:rsid w:val="0066129D"/>
    <w:rsid w:val="00665CE1"/>
    <w:rsid w:val="006669EF"/>
    <w:rsid w:val="00674EA2"/>
    <w:rsid w:val="00680928"/>
    <w:rsid w:val="00681683"/>
    <w:rsid w:val="006834FA"/>
    <w:rsid w:val="00683D27"/>
    <w:rsid w:val="006862FA"/>
    <w:rsid w:val="00686380"/>
    <w:rsid w:val="006873AD"/>
    <w:rsid w:val="006877C5"/>
    <w:rsid w:val="00687CDB"/>
    <w:rsid w:val="00690E57"/>
    <w:rsid w:val="00690ED5"/>
    <w:rsid w:val="0069162F"/>
    <w:rsid w:val="006929DC"/>
    <w:rsid w:val="00692CDB"/>
    <w:rsid w:val="00693204"/>
    <w:rsid w:val="00693B03"/>
    <w:rsid w:val="00694389"/>
    <w:rsid w:val="00694C9D"/>
    <w:rsid w:val="00697A8C"/>
    <w:rsid w:val="006A0C11"/>
    <w:rsid w:val="006A2B67"/>
    <w:rsid w:val="006A2C7B"/>
    <w:rsid w:val="006A42BC"/>
    <w:rsid w:val="006A60EB"/>
    <w:rsid w:val="006A62E7"/>
    <w:rsid w:val="006A6A17"/>
    <w:rsid w:val="006A6FB1"/>
    <w:rsid w:val="006B1DB5"/>
    <w:rsid w:val="006B2E25"/>
    <w:rsid w:val="006B3A18"/>
    <w:rsid w:val="006B74CB"/>
    <w:rsid w:val="006C0E61"/>
    <w:rsid w:val="006C1814"/>
    <w:rsid w:val="006C1F59"/>
    <w:rsid w:val="006C30BD"/>
    <w:rsid w:val="006C31E3"/>
    <w:rsid w:val="006C33EE"/>
    <w:rsid w:val="006C4C5B"/>
    <w:rsid w:val="006C604B"/>
    <w:rsid w:val="006C70DD"/>
    <w:rsid w:val="006C77EF"/>
    <w:rsid w:val="006C7FD9"/>
    <w:rsid w:val="006D0A0A"/>
    <w:rsid w:val="006D13B3"/>
    <w:rsid w:val="006D2664"/>
    <w:rsid w:val="006D372B"/>
    <w:rsid w:val="006D476C"/>
    <w:rsid w:val="006D4E87"/>
    <w:rsid w:val="006D622E"/>
    <w:rsid w:val="006D6C3B"/>
    <w:rsid w:val="006E0020"/>
    <w:rsid w:val="006E0072"/>
    <w:rsid w:val="006E0D01"/>
    <w:rsid w:val="006E2FF9"/>
    <w:rsid w:val="006E3D9A"/>
    <w:rsid w:val="006F0131"/>
    <w:rsid w:val="006F01F9"/>
    <w:rsid w:val="006F06A3"/>
    <w:rsid w:val="006F0D32"/>
    <w:rsid w:val="006F1B30"/>
    <w:rsid w:val="006F1E07"/>
    <w:rsid w:val="006F2875"/>
    <w:rsid w:val="006F3956"/>
    <w:rsid w:val="006F3B86"/>
    <w:rsid w:val="006F6BB1"/>
    <w:rsid w:val="006F794C"/>
    <w:rsid w:val="00700D88"/>
    <w:rsid w:val="00704DDD"/>
    <w:rsid w:val="0070646C"/>
    <w:rsid w:val="00706D4D"/>
    <w:rsid w:val="0070770B"/>
    <w:rsid w:val="00707763"/>
    <w:rsid w:val="007106AE"/>
    <w:rsid w:val="007117F9"/>
    <w:rsid w:val="00711938"/>
    <w:rsid w:val="00712A19"/>
    <w:rsid w:val="00713226"/>
    <w:rsid w:val="007143B8"/>
    <w:rsid w:val="007147AE"/>
    <w:rsid w:val="00715AE1"/>
    <w:rsid w:val="00717074"/>
    <w:rsid w:val="00717647"/>
    <w:rsid w:val="0071787A"/>
    <w:rsid w:val="00717C5C"/>
    <w:rsid w:val="00721CF3"/>
    <w:rsid w:val="007248A9"/>
    <w:rsid w:val="007251E5"/>
    <w:rsid w:val="0072785F"/>
    <w:rsid w:val="00730E67"/>
    <w:rsid w:val="0073272D"/>
    <w:rsid w:val="007333B4"/>
    <w:rsid w:val="00736397"/>
    <w:rsid w:val="0073725A"/>
    <w:rsid w:val="007412AD"/>
    <w:rsid w:val="00742BCC"/>
    <w:rsid w:val="0074585A"/>
    <w:rsid w:val="00745F1A"/>
    <w:rsid w:val="00746C1D"/>
    <w:rsid w:val="00750B55"/>
    <w:rsid w:val="007523E4"/>
    <w:rsid w:val="00753233"/>
    <w:rsid w:val="00760E83"/>
    <w:rsid w:val="00762DCE"/>
    <w:rsid w:val="007639C5"/>
    <w:rsid w:val="007648AC"/>
    <w:rsid w:val="007656F8"/>
    <w:rsid w:val="00772F81"/>
    <w:rsid w:val="00773AE5"/>
    <w:rsid w:val="007745A2"/>
    <w:rsid w:val="00775B3E"/>
    <w:rsid w:val="00775FE1"/>
    <w:rsid w:val="00776C14"/>
    <w:rsid w:val="00777484"/>
    <w:rsid w:val="0077757B"/>
    <w:rsid w:val="0077771C"/>
    <w:rsid w:val="007806B7"/>
    <w:rsid w:val="00781166"/>
    <w:rsid w:val="00782D45"/>
    <w:rsid w:val="00783444"/>
    <w:rsid w:val="00783EF2"/>
    <w:rsid w:val="0078561D"/>
    <w:rsid w:val="007923B2"/>
    <w:rsid w:val="007948BB"/>
    <w:rsid w:val="00795339"/>
    <w:rsid w:val="00796984"/>
    <w:rsid w:val="00797E4D"/>
    <w:rsid w:val="007A1EF3"/>
    <w:rsid w:val="007A3871"/>
    <w:rsid w:val="007A5868"/>
    <w:rsid w:val="007B0571"/>
    <w:rsid w:val="007B52D6"/>
    <w:rsid w:val="007C149A"/>
    <w:rsid w:val="007C2DA3"/>
    <w:rsid w:val="007C2F64"/>
    <w:rsid w:val="007C3BBF"/>
    <w:rsid w:val="007C42FD"/>
    <w:rsid w:val="007D0DC3"/>
    <w:rsid w:val="007D50C3"/>
    <w:rsid w:val="007D53AB"/>
    <w:rsid w:val="007E03F5"/>
    <w:rsid w:val="007E1329"/>
    <w:rsid w:val="007E143A"/>
    <w:rsid w:val="007E2290"/>
    <w:rsid w:val="007E32F8"/>
    <w:rsid w:val="007E4479"/>
    <w:rsid w:val="007E56DD"/>
    <w:rsid w:val="007E6292"/>
    <w:rsid w:val="007E72BD"/>
    <w:rsid w:val="007F1E03"/>
    <w:rsid w:val="007F2175"/>
    <w:rsid w:val="007F2B83"/>
    <w:rsid w:val="007F38C6"/>
    <w:rsid w:val="007F405D"/>
    <w:rsid w:val="007F4625"/>
    <w:rsid w:val="007F4BA5"/>
    <w:rsid w:val="007F5B21"/>
    <w:rsid w:val="007F5B35"/>
    <w:rsid w:val="007F6485"/>
    <w:rsid w:val="007F7311"/>
    <w:rsid w:val="00800D5E"/>
    <w:rsid w:val="00800EE6"/>
    <w:rsid w:val="0080135F"/>
    <w:rsid w:val="00802359"/>
    <w:rsid w:val="00803001"/>
    <w:rsid w:val="00805B88"/>
    <w:rsid w:val="008060B1"/>
    <w:rsid w:val="00811C30"/>
    <w:rsid w:val="008127B1"/>
    <w:rsid w:val="008133ED"/>
    <w:rsid w:val="00814748"/>
    <w:rsid w:val="00817C6E"/>
    <w:rsid w:val="00820375"/>
    <w:rsid w:val="00821FCE"/>
    <w:rsid w:val="00822FDC"/>
    <w:rsid w:val="008235D2"/>
    <w:rsid w:val="00824223"/>
    <w:rsid w:val="00824A80"/>
    <w:rsid w:val="00825F99"/>
    <w:rsid w:val="008273BF"/>
    <w:rsid w:val="0083200D"/>
    <w:rsid w:val="008323E2"/>
    <w:rsid w:val="00834E4D"/>
    <w:rsid w:val="00835A31"/>
    <w:rsid w:val="00835B0D"/>
    <w:rsid w:val="00840355"/>
    <w:rsid w:val="00840A60"/>
    <w:rsid w:val="00842019"/>
    <w:rsid w:val="00844960"/>
    <w:rsid w:val="008452AF"/>
    <w:rsid w:val="008459AD"/>
    <w:rsid w:val="00846B89"/>
    <w:rsid w:val="00847149"/>
    <w:rsid w:val="0085071F"/>
    <w:rsid w:val="00850CE9"/>
    <w:rsid w:val="008511EE"/>
    <w:rsid w:val="008522CA"/>
    <w:rsid w:val="0085601E"/>
    <w:rsid w:val="00856D21"/>
    <w:rsid w:val="00857939"/>
    <w:rsid w:val="00862726"/>
    <w:rsid w:val="00862786"/>
    <w:rsid w:val="00862B56"/>
    <w:rsid w:val="00862BE0"/>
    <w:rsid w:val="008642F2"/>
    <w:rsid w:val="00865340"/>
    <w:rsid w:val="0086573C"/>
    <w:rsid w:val="00865944"/>
    <w:rsid w:val="00865BC8"/>
    <w:rsid w:val="008665BC"/>
    <w:rsid w:val="00866B1D"/>
    <w:rsid w:val="0087044B"/>
    <w:rsid w:val="0087206A"/>
    <w:rsid w:val="008739BE"/>
    <w:rsid w:val="00875C31"/>
    <w:rsid w:val="00875DAE"/>
    <w:rsid w:val="00876EA8"/>
    <w:rsid w:val="008778E2"/>
    <w:rsid w:val="00880DAE"/>
    <w:rsid w:val="00880F94"/>
    <w:rsid w:val="00883CF0"/>
    <w:rsid w:val="00885349"/>
    <w:rsid w:val="008858B6"/>
    <w:rsid w:val="00887DB8"/>
    <w:rsid w:val="00887FCB"/>
    <w:rsid w:val="0089284B"/>
    <w:rsid w:val="00893978"/>
    <w:rsid w:val="0089445E"/>
    <w:rsid w:val="00895DB4"/>
    <w:rsid w:val="00897BEC"/>
    <w:rsid w:val="008A2F4A"/>
    <w:rsid w:val="008A4440"/>
    <w:rsid w:val="008A4B6E"/>
    <w:rsid w:val="008A52DC"/>
    <w:rsid w:val="008A6490"/>
    <w:rsid w:val="008A693A"/>
    <w:rsid w:val="008B38CA"/>
    <w:rsid w:val="008B3A37"/>
    <w:rsid w:val="008B41CA"/>
    <w:rsid w:val="008B5FC1"/>
    <w:rsid w:val="008B71EA"/>
    <w:rsid w:val="008B77D4"/>
    <w:rsid w:val="008C02FA"/>
    <w:rsid w:val="008C1303"/>
    <w:rsid w:val="008C1406"/>
    <w:rsid w:val="008C16EA"/>
    <w:rsid w:val="008C2562"/>
    <w:rsid w:val="008C2735"/>
    <w:rsid w:val="008C2CBF"/>
    <w:rsid w:val="008C322C"/>
    <w:rsid w:val="008C4143"/>
    <w:rsid w:val="008C583A"/>
    <w:rsid w:val="008D216C"/>
    <w:rsid w:val="008D2FE3"/>
    <w:rsid w:val="008D5BA2"/>
    <w:rsid w:val="008D5F27"/>
    <w:rsid w:val="008D7B61"/>
    <w:rsid w:val="008E0B2C"/>
    <w:rsid w:val="008E3BBA"/>
    <w:rsid w:val="008E4C3B"/>
    <w:rsid w:val="008E56B3"/>
    <w:rsid w:val="008E6A6F"/>
    <w:rsid w:val="008E7E38"/>
    <w:rsid w:val="008F0268"/>
    <w:rsid w:val="008F0CC0"/>
    <w:rsid w:val="008F158D"/>
    <w:rsid w:val="008F1597"/>
    <w:rsid w:val="008F1EE9"/>
    <w:rsid w:val="008F1F74"/>
    <w:rsid w:val="008F27BD"/>
    <w:rsid w:val="008F35DB"/>
    <w:rsid w:val="008F3B27"/>
    <w:rsid w:val="008F4200"/>
    <w:rsid w:val="008F496E"/>
    <w:rsid w:val="00900DF2"/>
    <w:rsid w:val="00901BFD"/>
    <w:rsid w:val="009028B9"/>
    <w:rsid w:val="009028D2"/>
    <w:rsid w:val="00902ED5"/>
    <w:rsid w:val="009035D8"/>
    <w:rsid w:val="00904AAF"/>
    <w:rsid w:val="0090579A"/>
    <w:rsid w:val="00905C56"/>
    <w:rsid w:val="009064CB"/>
    <w:rsid w:val="009078C5"/>
    <w:rsid w:val="009113E7"/>
    <w:rsid w:val="00911878"/>
    <w:rsid w:val="00911C30"/>
    <w:rsid w:val="00912FD5"/>
    <w:rsid w:val="0091349D"/>
    <w:rsid w:val="00915652"/>
    <w:rsid w:val="00915818"/>
    <w:rsid w:val="00915EE1"/>
    <w:rsid w:val="00917987"/>
    <w:rsid w:val="00917EC0"/>
    <w:rsid w:val="009219C4"/>
    <w:rsid w:val="00922E0D"/>
    <w:rsid w:val="0092334E"/>
    <w:rsid w:val="009249B5"/>
    <w:rsid w:val="00925CA9"/>
    <w:rsid w:val="0092792F"/>
    <w:rsid w:val="00930CD4"/>
    <w:rsid w:val="009332C7"/>
    <w:rsid w:val="00933CA0"/>
    <w:rsid w:val="009341B3"/>
    <w:rsid w:val="00937629"/>
    <w:rsid w:val="009411DB"/>
    <w:rsid w:val="0094186D"/>
    <w:rsid w:val="00941C33"/>
    <w:rsid w:val="00942849"/>
    <w:rsid w:val="00944C2F"/>
    <w:rsid w:val="00944D86"/>
    <w:rsid w:val="00946E44"/>
    <w:rsid w:val="00950BD9"/>
    <w:rsid w:val="00951268"/>
    <w:rsid w:val="009530B8"/>
    <w:rsid w:val="00954523"/>
    <w:rsid w:val="00954C81"/>
    <w:rsid w:val="00956CAF"/>
    <w:rsid w:val="00957B10"/>
    <w:rsid w:val="009600E9"/>
    <w:rsid w:val="00960E48"/>
    <w:rsid w:val="00961096"/>
    <w:rsid w:val="00962368"/>
    <w:rsid w:val="009628A8"/>
    <w:rsid w:val="00963303"/>
    <w:rsid w:val="00964852"/>
    <w:rsid w:val="009654D6"/>
    <w:rsid w:val="0096565F"/>
    <w:rsid w:val="009659F0"/>
    <w:rsid w:val="00965CD0"/>
    <w:rsid w:val="009660B5"/>
    <w:rsid w:val="00966181"/>
    <w:rsid w:val="0096661E"/>
    <w:rsid w:val="00966CB0"/>
    <w:rsid w:val="00970B40"/>
    <w:rsid w:val="00973B10"/>
    <w:rsid w:val="00974FFC"/>
    <w:rsid w:val="00976088"/>
    <w:rsid w:val="0097653E"/>
    <w:rsid w:val="00976CB7"/>
    <w:rsid w:val="00980024"/>
    <w:rsid w:val="00980097"/>
    <w:rsid w:val="00980A04"/>
    <w:rsid w:val="00981111"/>
    <w:rsid w:val="0098166D"/>
    <w:rsid w:val="0098170F"/>
    <w:rsid w:val="00981830"/>
    <w:rsid w:val="0098257D"/>
    <w:rsid w:val="0098289F"/>
    <w:rsid w:val="00982A1F"/>
    <w:rsid w:val="00984D1D"/>
    <w:rsid w:val="00985130"/>
    <w:rsid w:val="00987F39"/>
    <w:rsid w:val="00995287"/>
    <w:rsid w:val="00996B21"/>
    <w:rsid w:val="009A0C4D"/>
    <w:rsid w:val="009A12A3"/>
    <w:rsid w:val="009A7050"/>
    <w:rsid w:val="009A7242"/>
    <w:rsid w:val="009A7760"/>
    <w:rsid w:val="009A7FBF"/>
    <w:rsid w:val="009B1164"/>
    <w:rsid w:val="009B1D30"/>
    <w:rsid w:val="009B31E7"/>
    <w:rsid w:val="009B496B"/>
    <w:rsid w:val="009B517E"/>
    <w:rsid w:val="009B7BB0"/>
    <w:rsid w:val="009B7D96"/>
    <w:rsid w:val="009C011D"/>
    <w:rsid w:val="009C173D"/>
    <w:rsid w:val="009C2234"/>
    <w:rsid w:val="009C2B71"/>
    <w:rsid w:val="009C3B9A"/>
    <w:rsid w:val="009C3F7D"/>
    <w:rsid w:val="009C4866"/>
    <w:rsid w:val="009C4908"/>
    <w:rsid w:val="009C622F"/>
    <w:rsid w:val="009C75EC"/>
    <w:rsid w:val="009C7A28"/>
    <w:rsid w:val="009C7F10"/>
    <w:rsid w:val="009D4A2D"/>
    <w:rsid w:val="009E035D"/>
    <w:rsid w:val="009E096B"/>
    <w:rsid w:val="009E44C4"/>
    <w:rsid w:val="009E494B"/>
    <w:rsid w:val="009E60D3"/>
    <w:rsid w:val="009F09F5"/>
    <w:rsid w:val="009F5A5E"/>
    <w:rsid w:val="009F7D8B"/>
    <w:rsid w:val="00A055CF"/>
    <w:rsid w:val="00A0591E"/>
    <w:rsid w:val="00A16726"/>
    <w:rsid w:val="00A17AA6"/>
    <w:rsid w:val="00A17C66"/>
    <w:rsid w:val="00A2072C"/>
    <w:rsid w:val="00A21C63"/>
    <w:rsid w:val="00A22C63"/>
    <w:rsid w:val="00A27C6A"/>
    <w:rsid w:val="00A33041"/>
    <w:rsid w:val="00A351E3"/>
    <w:rsid w:val="00A35658"/>
    <w:rsid w:val="00A37DFE"/>
    <w:rsid w:val="00A41035"/>
    <w:rsid w:val="00A4114B"/>
    <w:rsid w:val="00A4205C"/>
    <w:rsid w:val="00A4289F"/>
    <w:rsid w:val="00A44DE1"/>
    <w:rsid w:val="00A44EC8"/>
    <w:rsid w:val="00A46B06"/>
    <w:rsid w:val="00A47049"/>
    <w:rsid w:val="00A47E0D"/>
    <w:rsid w:val="00A511F7"/>
    <w:rsid w:val="00A5169F"/>
    <w:rsid w:val="00A51E71"/>
    <w:rsid w:val="00A534C0"/>
    <w:rsid w:val="00A53DD4"/>
    <w:rsid w:val="00A56669"/>
    <w:rsid w:val="00A57285"/>
    <w:rsid w:val="00A57B68"/>
    <w:rsid w:val="00A62910"/>
    <w:rsid w:val="00A667F3"/>
    <w:rsid w:val="00A721FD"/>
    <w:rsid w:val="00A732AA"/>
    <w:rsid w:val="00A747D4"/>
    <w:rsid w:val="00A76C45"/>
    <w:rsid w:val="00A80B5E"/>
    <w:rsid w:val="00A819FC"/>
    <w:rsid w:val="00A82C9F"/>
    <w:rsid w:val="00A83E51"/>
    <w:rsid w:val="00A84FDB"/>
    <w:rsid w:val="00A84FFB"/>
    <w:rsid w:val="00A855FA"/>
    <w:rsid w:val="00A85C02"/>
    <w:rsid w:val="00A85E74"/>
    <w:rsid w:val="00A86B8A"/>
    <w:rsid w:val="00A92B4B"/>
    <w:rsid w:val="00A96C86"/>
    <w:rsid w:val="00A973E1"/>
    <w:rsid w:val="00AA141E"/>
    <w:rsid w:val="00AA22E3"/>
    <w:rsid w:val="00AA290F"/>
    <w:rsid w:val="00AA3115"/>
    <w:rsid w:val="00AA314D"/>
    <w:rsid w:val="00AA5307"/>
    <w:rsid w:val="00AA5751"/>
    <w:rsid w:val="00AA5796"/>
    <w:rsid w:val="00AB02A1"/>
    <w:rsid w:val="00AB033A"/>
    <w:rsid w:val="00AB1C82"/>
    <w:rsid w:val="00AB6EF5"/>
    <w:rsid w:val="00AC196D"/>
    <w:rsid w:val="00AC27D8"/>
    <w:rsid w:val="00AC37DD"/>
    <w:rsid w:val="00AC3CE0"/>
    <w:rsid w:val="00AC41F7"/>
    <w:rsid w:val="00AC569F"/>
    <w:rsid w:val="00AC6CAB"/>
    <w:rsid w:val="00AC70D2"/>
    <w:rsid w:val="00AC7DCC"/>
    <w:rsid w:val="00AD088A"/>
    <w:rsid w:val="00AD119A"/>
    <w:rsid w:val="00AD13B8"/>
    <w:rsid w:val="00AD1D21"/>
    <w:rsid w:val="00AD2391"/>
    <w:rsid w:val="00AD5ADA"/>
    <w:rsid w:val="00AD64C8"/>
    <w:rsid w:val="00AD75D1"/>
    <w:rsid w:val="00AE246F"/>
    <w:rsid w:val="00AE3289"/>
    <w:rsid w:val="00AE4898"/>
    <w:rsid w:val="00AE584A"/>
    <w:rsid w:val="00AF11AF"/>
    <w:rsid w:val="00AF16C0"/>
    <w:rsid w:val="00AF5511"/>
    <w:rsid w:val="00AF5D33"/>
    <w:rsid w:val="00AF6C89"/>
    <w:rsid w:val="00B02A10"/>
    <w:rsid w:val="00B04909"/>
    <w:rsid w:val="00B0513C"/>
    <w:rsid w:val="00B05DEE"/>
    <w:rsid w:val="00B05EF2"/>
    <w:rsid w:val="00B0701F"/>
    <w:rsid w:val="00B079A4"/>
    <w:rsid w:val="00B11628"/>
    <w:rsid w:val="00B12FAD"/>
    <w:rsid w:val="00B16B23"/>
    <w:rsid w:val="00B16FCA"/>
    <w:rsid w:val="00B22B7D"/>
    <w:rsid w:val="00B243D2"/>
    <w:rsid w:val="00B24E0A"/>
    <w:rsid w:val="00B26146"/>
    <w:rsid w:val="00B268C5"/>
    <w:rsid w:val="00B30C93"/>
    <w:rsid w:val="00B30CA6"/>
    <w:rsid w:val="00B313B0"/>
    <w:rsid w:val="00B328C4"/>
    <w:rsid w:val="00B33FAB"/>
    <w:rsid w:val="00B35A1F"/>
    <w:rsid w:val="00B35AF4"/>
    <w:rsid w:val="00B3674F"/>
    <w:rsid w:val="00B41DE1"/>
    <w:rsid w:val="00B43380"/>
    <w:rsid w:val="00B466A7"/>
    <w:rsid w:val="00B46B71"/>
    <w:rsid w:val="00B47D03"/>
    <w:rsid w:val="00B52D9B"/>
    <w:rsid w:val="00B52E65"/>
    <w:rsid w:val="00B55462"/>
    <w:rsid w:val="00B60019"/>
    <w:rsid w:val="00B61E3D"/>
    <w:rsid w:val="00B636D9"/>
    <w:rsid w:val="00B646A2"/>
    <w:rsid w:val="00B64E80"/>
    <w:rsid w:val="00B66DF3"/>
    <w:rsid w:val="00B741BB"/>
    <w:rsid w:val="00B75039"/>
    <w:rsid w:val="00B75ED4"/>
    <w:rsid w:val="00B762C0"/>
    <w:rsid w:val="00B77AA6"/>
    <w:rsid w:val="00B804A5"/>
    <w:rsid w:val="00B8422A"/>
    <w:rsid w:val="00B86312"/>
    <w:rsid w:val="00B86C93"/>
    <w:rsid w:val="00B87359"/>
    <w:rsid w:val="00B903FD"/>
    <w:rsid w:val="00B92DF4"/>
    <w:rsid w:val="00B92EEC"/>
    <w:rsid w:val="00B92F85"/>
    <w:rsid w:val="00B93FBD"/>
    <w:rsid w:val="00B9479A"/>
    <w:rsid w:val="00B94CB7"/>
    <w:rsid w:val="00B97195"/>
    <w:rsid w:val="00BA0B70"/>
    <w:rsid w:val="00BA4CC5"/>
    <w:rsid w:val="00BA516F"/>
    <w:rsid w:val="00BA58B6"/>
    <w:rsid w:val="00BA6AB0"/>
    <w:rsid w:val="00BA6CBD"/>
    <w:rsid w:val="00BA7430"/>
    <w:rsid w:val="00BA7F04"/>
    <w:rsid w:val="00BB0520"/>
    <w:rsid w:val="00BB0A38"/>
    <w:rsid w:val="00BB25D1"/>
    <w:rsid w:val="00BB4DF2"/>
    <w:rsid w:val="00BB4F32"/>
    <w:rsid w:val="00BB53D6"/>
    <w:rsid w:val="00BB5CD5"/>
    <w:rsid w:val="00BC000A"/>
    <w:rsid w:val="00BC091F"/>
    <w:rsid w:val="00BC1556"/>
    <w:rsid w:val="00BC4D6A"/>
    <w:rsid w:val="00BC51BF"/>
    <w:rsid w:val="00BC5CD3"/>
    <w:rsid w:val="00BC6D2A"/>
    <w:rsid w:val="00BD1133"/>
    <w:rsid w:val="00BD2332"/>
    <w:rsid w:val="00BD4202"/>
    <w:rsid w:val="00BD7296"/>
    <w:rsid w:val="00BE0425"/>
    <w:rsid w:val="00BE09EE"/>
    <w:rsid w:val="00BE1F47"/>
    <w:rsid w:val="00BE28F2"/>
    <w:rsid w:val="00BE3EE3"/>
    <w:rsid w:val="00BE5650"/>
    <w:rsid w:val="00BE5E70"/>
    <w:rsid w:val="00BE65A0"/>
    <w:rsid w:val="00BE77A0"/>
    <w:rsid w:val="00BF23F0"/>
    <w:rsid w:val="00BF4AA8"/>
    <w:rsid w:val="00BF4E85"/>
    <w:rsid w:val="00BF5408"/>
    <w:rsid w:val="00BF5B0A"/>
    <w:rsid w:val="00BF64B4"/>
    <w:rsid w:val="00BF686A"/>
    <w:rsid w:val="00BF7B85"/>
    <w:rsid w:val="00C014BC"/>
    <w:rsid w:val="00C03DAE"/>
    <w:rsid w:val="00C03EA9"/>
    <w:rsid w:val="00C04A32"/>
    <w:rsid w:val="00C04E82"/>
    <w:rsid w:val="00C05414"/>
    <w:rsid w:val="00C06421"/>
    <w:rsid w:val="00C06CF4"/>
    <w:rsid w:val="00C0791C"/>
    <w:rsid w:val="00C14410"/>
    <w:rsid w:val="00C1623A"/>
    <w:rsid w:val="00C16710"/>
    <w:rsid w:val="00C16C6C"/>
    <w:rsid w:val="00C17E73"/>
    <w:rsid w:val="00C20078"/>
    <w:rsid w:val="00C2038A"/>
    <w:rsid w:val="00C20A6F"/>
    <w:rsid w:val="00C2157D"/>
    <w:rsid w:val="00C25A79"/>
    <w:rsid w:val="00C25E12"/>
    <w:rsid w:val="00C26259"/>
    <w:rsid w:val="00C276BE"/>
    <w:rsid w:val="00C32F87"/>
    <w:rsid w:val="00C331DE"/>
    <w:rsid w:val="00C34E88"/>
    <w:rsid w:val="00C360CC"/>
    <w:rsid w:val="00C3630F"/>
    <w:rsid w:val="00C37A04"/>
    <w:rsid w:val="00C4235E"/>
    <w:rsid w:val="00C428D1"/>
    <w:rsid w:val="00C42E92"/>
    <w:rsid w:val="00C43EF4"/>
    <w:rsid w:val="00C44496"/>
    <w:rsid w:val="00C45686"/>
    <w:rsid w:val="00C47E64"/>
    <w:rsid w:val="00C51F4D"/>
    <w:rsid w:val="00C5327F"/>
    <w:rsid w:val="00C53653"/>
    <w:rsid w:val="00C53BE5"/>
    <w:rsid w:val="00C54DCE"/>
    <w:rsid w:val="00C54E84"/>
    <w:rsid w:val="00C55347"/>
    <w:rsid w:val="00C55413"/>
    <w:rsid w:val="00C57816"/>
    <w:rsid w:val="00C57FAD"/>
    <w:rsid w:val="00C614B3"/>
    <w:rsid w:val="00C61A24"/>
    <w:rsid w:val="00C62757"/>
    <w:rsid w:val="00C62E5A"/>
    <w:rsid w:val="00C62F00"/>
    <w:rsid w:val="00C65AD4"/>
    <w:rsid w:val="00C669AE"/>
    <w:rsid w:val="00C70095"/>
    <w:rsid w:val="00C7028D"/>
    <w:rsid w:val="00C724E3"/>
    <w:rsid w:val="00C72B30"/>
    <w:rsid w:val="00C7317F"/>
    <w:rsid w:val="00C76802"/>
    <w:rsid w:val="00C80DA1"/>
    <w:rsid w:val="00C83087"/>
    <w:rsid w:val="00C86DC8"/>
    <w:rsid w:val="00C8766B"/>
    <w:rsid w:val="00C87F20"/>
    <w:rsid w:val="00C90CFC"/>
    <w:rsid w:val="00C943B1"/>
    <w:rsid w:val="00C94E06"/>
    <w:rsid w:val="00C96F68"/>
    <w:rsid w:val="00C97F88"/>
    <w:rsid w:val="00CA2EDB"/>
    <w:rsid w:val="00CA4941"/>
    <w:rsid w:val="00CA4F9F"/>
    <w:rsid w:val="00CA5DD7"/>
    <w:rsid w:val="00CA6C5F"/>
    <w:rsid w:val="00CB3DA3"/>
    <w:rsid w:val="00CB4998"/>
    <w:rsid w:val="00CB55E2"/>
    <w:rsid w:val="00CB655B"/>
    <w:rsid w:val="00CB760F"/>
    <w:rsid w:val="00CC327F"/>
    <w:rsid w:val="00CC35E3"/>
    <w:rsid w:val="00CC3FCB"/>
    <w:rsid w:val="00CC454F"/>
    <w:rsid w:val="00CC6C7B"/>
    <w:rsid w:val="00CC6D18"/>
    <w:rsid w:val="00CC7EC5"/>
    <w:rsid w:val="00CD0921"/>
    <w:rsid w:val="00CD0F5D"/>
    <w:rsid w:val="00CD17FC"/>
    <w:rsid w:val="00CD18A9"/>
    <w:rsid w:val="00CD230D"/>
    <w:rsid w:val="00CD262B"/>
    <w:rsid w:val="00CD2E39"/>
    <w:rsid w:val="00CD30AD"/>
    <w:rsid w:val="00CD30F4"/>
    <w:rsid w:val="00CD3423"/>
    <w:rsid w:val="00CD378D"/>
    <w:rsid w:val="00CD3E91"/>
    <w:rsid w:val="00CD5F2C"/>
    <w:rsid w:val="00CD6540"/>
    <w:rsid w:val="00CD6D92"/>
    <w:rsid w:val="00CD7D63"/>
    <w:rsid w:val="00CE00DE"/>
    <w:rsid w:val="00CE0138"/>
    <w:rsid w:val="00CE064B"/>
    <w:rsid w:val="00CE07D0"/>
    <w:rsid w:val="00CE1005"/>
    <w:rsid w:val="00CE13F8"/>
    <w:rsid w:val="00CE35E2"/>
    <w:rsid w:val="00CE4164"/>
    <w:rsid w:val="00CE44E8"/>
    <w:rsid w:val="00CE51D8"/>
    <w:rsid w:val="00CE5710"/>
    <w:rsid w:val="00CE6ACD"/>
    <w:rsid w:val="00CE7025"/>
    <w:rsid w:val="00CE7565"/>
    <w:rsid w:val="00CE7EBD"/>
    <w:rsid w:val="00CF36E5"/>
    <w:rsid w:val="00CF4E34"/>
    <w:rsid w:val="00CF6B9C"/>
    <w:rsid w:val="00CF7771"/>
    <w:rsid w:val="00CF7963"/>
    <w:rsid w:val="00D001A3"/>
    <w:rsid w:val="00D00610"/>
    <w:rsid w:val="00D0120D"/>
    <w:rsid w:val="00D014C0"/>
    <w:rsid w:val="00D05440"/>
    <w:rsid w:val="00D107B7"/>
    <w:rsid w:val="00D10BF0"/>
    <w:rsid w:val="00D1125A"/>
    <w:rsid w:val="00D1384B"/>
    <w:rsid w:val="00D141CE"/>
    <w:rsid w:val="00D14B80"/>
    <w:rsid w:val="00D15A98"/>
    <w:rsid w:val="00D15D70"/>
    <w:rsid w:val="00D16973"/>
    <w:rsid w:val="00D16BA1"/>
    <w:rsid w:val="00D20EC7"/>
    <w:rsid w:val="00D21A0F"/>
    <w:rsid w:val="00D222F8"/>
    <w:rsid w:val="00D24752"/>
    <w:rsid w:val="00D24F66"/>
    <w:rsid w:val="00D2661F"/>
    <w:rsid w:val="00D270E3"/>
    <w:rsid w:val="00D30C60"/>
    <w:rsid w:val="00D31250"/>
    <w:rsid w:val="00D32810"/>
    <w:rsid w:val="00D32A1E"/>
    <w:rsid w:val="00D33CAC"/>
    <w:rsid w:val="00D34A0A"/>
    <w:rsid w:val="00D3716F"/>
    <w:rsid w:val="00D41748"/>
    <w:rsid w:val="00D42217"/>
    <w:rsid w:val="00D438E1"/>
    <w:rsid w:val="00D448CF"/>
    <w:rsid w:val="00D476D5"/>
    <w:rsid w:val="00D5153D"/>
    <w:rsid w:val="00D51C43"/>
    <w:rsid w:val="00D52219"/>
    <w:rsid w:val="00D52970"/>
    <w:rsid w:val="00D53226"/>
    <w:rsid w:val="00D6134D"/>
    <w:rsid w:val="00D62385"/>
    <w:rsid w:val="00D6253B"/>
    <w:rsid w:val="00D6303E"/>
    <w:rsid w:val="00D6533D"/>
    <w:rsid w:val="00D65BB2"/>
    <w:rsid w:val="00D66A1A"/>
    <w:rsid w:val="00D67D97"/>
    <w:rsid w:val="00D706F7"/>
    <w:rsid w:val="00D709BB"/>
    <w:rsid w:val="00D71A0D"/>
    <w:rsid w:val="00D71C68"/>
    <w:rsid w:val="00D7248A"/>
    <w:rsid w:val="00D72F18"/>
    <w:rsid w:val="00D7334D"/>
    <w:rsid w:val="00D7475C"/>
    <w:rsid w:val="00D7478C"/>
    <w:rsid w:val="00D7663F"/>
    <w:rsid w:val="00D768A2"/>
    <w:rsid w:val="00D76C52"/>
    <w:rsid w:val="00D76DEE"/>
    <w:rsid w:val="00D80C26"/>
    <w:rsid w:val="00D81964"/>
    <w:rsid w:val="00D8222D"/>
    <w:rsid w:val="00D82F9A"/>
    <w:rsid w:val="00D83A75"/>
    <w:rsid w:val="00D85287"/>
    <w:rsid w:val="00D875A2"/>
    <w:rsid w:val="00D926E7"/>
    <w:rsid w:val="00D93406"/>
    <w:rsid w:val="00D94842"/>
    <w:rsid w:val="00D94852"/>
    <w:rsid w:val="00D94ABD"/>
    <w:rsid w:val="00D96690"/>
    <w:rsid w:val="00D9785A"/>
    <w:rsid w:val="00DA39F1"/>
    <w:rsid w:val="00DA55AE"/>
    <w:rsid w:val="00DA6FE3"/>
    <w:rsid w:val="00DA7349"/>
    <w:rsid w:val="00DA7DDB"/>
    <w:rsid w:val="00DB22BE"/>
    <w:rsid w:val="00DB22E8"/>
    <w:rsid w:val="00DB4905"/>
    <w:rsid w:val="00DB619F"/>
    <w:rsid w:val="00DB78A4"/>
    <w:rsid w:val="00DB7CC6"/>
    <w:rsid w:val="00DC171F"/>
    <w:rsid w:val="00DC1B40"/>
    <w:rsid w:val="00DC2370"/>
    <w:rsid w:val="00DC2C1F"/>
    <w:rsid w:val="00DC4D6A"/>
    <w:rsid w:val="00DC553D"/>
    <w:rsid w:val="00DD15DA"/>
    <w:rsid w:val="00DD177E"/>
    <w:rsid w:val="00DD2546"/>
    <w:rsid w:val="00DD255F"/>
    <w:rsid w:val="00DD25DA"/>
    <w:rsid w:val="00DD5DEF"/>
    <w:rsid w:val="00DD7AC6"/>
    <w:rsid w:val="00DE0126"/>
    <w:rsid w:val="00DE03C5"/>
    <w:rsid w:val="00DE03FA"/>
    <w:rsid w:val="00DE5E6C"/>
    <w:rsid w:val="00DE7CA0"/>
    <w:rsid w:val="00DF45EF"/>
    <w:rsid w:val="00DF5110"/>
    <w:rsid w:val="00DF587D"/>
    <w:rsid w:val="00DF5C26"/>
    <w:rsid w:val="00DF6054"/>
    <w:rsid w:val="00DF7154"/>
    <w:rsid w:val="00DF757A"/>
    <w:rsid w:val="00DF762B"/>
    <w:rsid w:val="00DF7E1D"/>
    <w:rsid w:val="00E0150A"/>
    <w:rsid w:val="00E068A2"/>
    <w:rsid w:val="00E06996"/>
    <w:rsid w:val="00E06B07"/>
    <w:rsid w:val="00E07756"/>
    <w:rsid w:val="00E11530"/>
    <w:rsid w:val="00E12251"/>
    <w:rsid w:val="00E13358"/>
    <w:rsid w:val="00E166FC"/>
    <w:rsid w:val="00E169A9"/>
    <w:rsid w:val="00E17765"/>
    <w:rsid w:val="00E17F10"/>
    <w:rsid w:val="00E209A2"/>
    <w:rsid w:val="00E22BBA"/>
    <w:rsid w:val="00E25CB7"/>
    <w:rsid w:val="00E262EE"/>
    <w:rsid w:val="00E26AEC"/>
    <w:rsid w:val="00E30FE4"/>
    <w:rsid w:val="00E34D35"/>
    <w:rsid w:val="00E35FE2"/>
    <w:rsid w:val="00E41C1C"/>
    <w:rsid w:val="00E428CC"/>
    <w:rsid w:val="00E42ACA"/>
    <w:rsid w:val="00E43474"/>
    <w:rsid w:val="00E43CEC"/>
    <w:rsid w:val="00E444E8"/>
    <w:rsid w:val="00E44518"/>
    <w:rsid w:val="00E44699"/>
    <w:rsid w:val="00E4569E"/>
    <w:rsid w:val="00E45AE9"/>
    <w:rsid w:val="00E46067"/>
    <w:rsid w:val="00E4637D"/>
    <w:rsid w:val="00E50A79"/>
    <w:rsid w:val="00E53C99"/>
    <w:rsid w:val="00E54430"/>
    <w:rsid w:val="00E54E2C"/>
    <w:rsid w:val="00E55FAA"/>
    <w:rsid w:val="00E56738"/>
    <w:rsid w:val="00E569B7"/>
    <w:rsid w:val="00E56BF0"/>
    <w:rsid w:val="00E57C86"/>
    <w:rsid w:val="00E60B2D"/>
    <w:rsid w:val="00E6107B"/>
    <w:rsid w:val="00E61ACC"/>
    <w:rsid w:val="00E620AB"/>
    <w:rsid w:val="00E632F7"/>
    <w:rsid w:val="00E63B9E"/>
    <w:rsid w:val="00E646D4"/>
    <w:rsid w:val="00E65998"/>
    <w:rsid w:val="00E66685"/>
    <w:rsid w:val="00E70E65"/>
    <w:rsid w:val="00E7170A"/>
    <w:rsid w:val="00E732A6"/>
    <w:rsid w:val="00E75DF3"/>
    <w:rsid w:val="00E764C9"/>
    <w:rsid w:val="00E76C41"/>
    <w:rsid w:val="00E800A1"/>
    <w:rsid w:val="00E805F8"/>
    <w:rsid w:val="00E81968"/>
    <w:rsid w:val="00E82138"/>
    <w:rsid w:val="00E827D5"/>
    <w:rsid w:val="00E82B08"/>
    <w:rsid w:val="00E832BB"/>
    <w:rsid w:val="00E841E9"/>
    <w:rsid w:val="00E86058"/>
    <w:rsid w:val="00E8783B"/>
    <w:rsid w:val="00E916B2"/>
    <w:rsid w:val="00E93EC7"/>
    <w:rsid w:val="00E95336"/>
    <w:rsid w:val="00EA1890"/>
    <w:rsid w:val="00EA5057"/>
    <w:rsid w:val="00EA6596"/>
    <w:rsid w:val="00EA7FAE"/>
    <w:rsid w:val="00EB10FD"/>
    <w:rsid w:val="00EB3D8A"/>
    <w:rsid w:val="00EB4907"/>
    <w:rsid w:val="00EB5301"/>
    <w:rsid w:val="00EB5315"/>
    <w:rsid w:val="00EC0C6C"/>
    <w:rsid w:val="00EC2B94"/>
    <w:rsid w:val="00EC420E"/>
    <w:rsid w:val="00EC4398"/>
    <w:rsid w:val="00EC4C6F"/>
    <w:rsid w:val="00EC5CC9"/>
    <w:rsid w:val="00EC67EE"/>
    <w:rsid w:val="00EC7097"/>
    <w:rsid w:val="00ED12F3"/>
    <w:rsid w:val="00ED182A"/>
    <w:rsid w:val="00ED1975"/>
    <w:rsid w:val="00ED1BF8"/>
    <w:rsid w:val="00ED2021"/>
    <w:rsid w:val="00ED24F3"/>
    <w:rsid w:val="00ED3D5F"/>
    <w:rsid w:val="00ED40B5"/>
    <w:rsid w:val="00ED516F"/>
    <w:rsid w:val="00ED56AC"/>
    <w:rsid w:val="00EE3205"/>
    <w:rsid w:val="00EE4D3B"/>
    <w:rsid w:val="00EE51B7"/>
    <w:rsid w:val="00EF2243"/>
    <w:rsid w:val="00EF22EC"/>
    <w:rsid w:val="00EF2D53"/>
    <w:rsid w:val="00EF325A"/>
    <w:rsid w:val="00EF3371"/>
    <w:rsid w:val="00EF6DCD"/>
    <w:rsid w:val="00F01A50"/>
    <w:rsid w:val="00F01E42"/>
    <w:rsid w:val="00F03080"/>
    <w:rsid w:val="00F0443D"/>
    <w:rsid w:val="00F101EB"/>
    <w:rsid w:val="00F12291"/>
    <w:rsid w:val="00F13104"/>
    <w:rsid w:val="00F13666"/>
    <w:rsid w:val="00F16037"/>
    <w:rsid w:val="00F216A7"/>
    <w:rsid w:val="00F26BFB"/>
    <w:rsid w:val="00F26CAA"/>
    <w:rsid w:val="00F27958"/>
    <w:rsid w:val="00F30933"/>
    <w:rsid w:val="00F31843"/>
    <w:rsid w:val="00F336FC"/>
    <w:rsid w:val="00F354A8"/>
    <w:rsid w:val="00F36DE5"/>
    <w:rsid w:val="00F41D01"/>
    <w:rsid w:val="00F41E45"/>
    <w:rsid w:val="00F466D6"/>
    <w:rsid w:val="00F467D3"/>
    <w:rsid w:val="00F4689B"/>
    <w:rsid w:val="00F47266"/>
    <w:rsid w:val="00F47A29"/>
    <w:rsid w:val="00F50E54"/>
    <w:rsid w:val="00F51C15"/>
    <w:rsid w:val="00F54023"/>
    <w:rsid w:val="00F548C3"/>
    <w:rsid w:val="00F55E8C"/>
    <w:rsid w:val="00F56DA9"/>
    <w:rsid w:val="00F603A0"/>
    <w:rsid w:val="00F60B99"/>
    <w:rsid w:val="00F60D20"/>
    <w:rsid w:val="00F637B7"/>
    <w:rsid w:val="00F64D54"/>
    <w:rsid w:val="00F6768A"/>
    <w:rsid w:val="00F67955"/>
    <w:rsid w:val="00F70CEC"/>
    <w:rsid w:val="00F7137F"/>
    <w:rsid w:val="00F72412"/>
    <w:rsid w:val="00F73407"/>
    <w:rsid w:val="00F7563E"/>
    <w:rsid w:val="00F805D3"/>
    <w:rsid w:val="00F81A71"/>
    <w:rsid w:val="00F8213D"/>
    <w:rsid w:val="00F822A3"/>
    <w:rsid w:val="00F847B0"/>
    <w:rsid w:val="00F86C8A"/>
    <w:rsid w:val="00F8742E"/>
    <w:rsid w:val="00F8789E"/>
    <w:rsid w:val="00F87A68"/>
    <w:rsid w:val="00F91B45"/>
    <w:rsid w:val="00F91BEB"/>
    <w:rsid w:val="00F92867"/>
    <w:rsid w:val="00F9527D"/>
    <w:rsid w:val="00F97946"/>
    <w:rsid w:val="00FA0785"/>
    <w:rsid w:val="00FA1344"/>
    <w:rsid w:val="00FA1A32"/>
    <w:rsid w:val="00FA2807"/>
    <w:rsid w:val="00FA2B05"/>
    <w:rsid w:val="00FA2F0E"/>
    <w:rsid w:val="00FA5739"/>
    <w:rsid w:val="00FA783C"/>
    <w:rsid w:val="00FB3FFF"/>
    <w:rsid w:val="00FB40B4"/>
    <w:rsid w:val="00FB4368"/>
    <w:rsid w:val="00FB4D82"/>
    <w:rsid w:val="00FB6718"/>
    <w:rsid w:val="00FB7E20"/>
    <w:rsid w:val="00FC03B4"/>
    <w:rsid w:val="00FC0516"/>
    <w:rsid w:val="00FC06B9"/>
    <w:rsid w:val="00FC11EC"/>
    <w:rsid w:val="00FC1BA3"/>
    <w:rsid w:val="00FC2BA9"/>
    <w:rsid w:val="00FC38AD"/>
    <w:rsid w:val="00FC38D0"/>
    <w:rsid w:val="00FC7A5E"/>
    <w:rsid w:val="00FD4788"/>
    <w:rsid w:val="00FD5634"/>
    <w:rsid w:val="00FD5641"/>
    <w:rsid w:val="00FD5E3A"/>
    <w:rsid w:val="00FD5FC2"/>
    <w:rsid w:val="00FD6910"/>
    <w:rsid w:val="00FE0536"/>
    <w:rsid w:val="00FE1225"/>
    <w:rsid w:val="00FE1330"/>
    <w:rsid w:val="00FE3723"/>
    <w:rsid w:val="00FE48EE"/>
    <w:rsid w:val="00FE4DDA"/>
    <w:rsid w:val="00FE4FF9"/>
    <w:rsid w:val="00FF2C09"/>
    <w:rsid w:val="00FF39F4"/>
    <w:rsid w:val="00FF4925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1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Company>Gazprom transgaz Kazan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Гилазова</dc:creator>
  <cp:keywords/>
  <dc:description/>
  <cp:lastModifiedBy>Гаптрахманов</cp:lastModifiedBy>
  <cp:revision>7</cp:revision>
  <dcterms:created xsi:type="dcterms:W3CDTF">2013-01-11T06:14:00Z</dcterms:created>
  <dcterms:modified xsi:type="dcterms:W3CDTF">2018-03-19T08:58:00Z</dcterms:modified>
</cp:coreProperties>
</file>